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C9778F">
        <w:rPr>
          <w:rFonts w:ascii="標楷體" w:eastAsia="標楷體" w:hAnsi="標楷體" w:cs="標楷體" w:hint="eastAsia"/>
          <w:b/>
          <w:sz w:val="28"/>
          <w:szCs w:val="28"/>
          <w:u w:val="single"/>
        </w:rPr>
        <w:t>新埔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C9778F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C9778F">
        <w:rPr>
          <w:rFonts w:ascii="標楷體" w:eastAsia="標楷體" w:hAnsi="標楷體" w:cs="標楷體" w:hint="eastAsia"/>
          <w:b/>
          <w:sz w:val="28"/>
          <w:szCs w:val="28"/>
          <w:u w:val="single"/>
        </w:rPr>
        <w:t>8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C9778F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C9778F">
        <w:rPr>
          <w:rFonts w:ascii="標楷體" w:eastAsia="標楷體" w:hAnsi="標楷體" w:cs="標楷體" w:hint="eastAsia"/>
          <w:b/>
          <w:sz w:val="28"/>
          <w:szCs w:val="28"/>
        </w:rPr>
        <w:t>林淑惠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CB4839" w:rsidRPr="009476AD" w:rsidRDefault="00CB4839" w:rsidP="00CB4839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CB4839" w:rsidRPr="00903674" w:rsidRDefault="00CB4839" w:rsidP="00CB4839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CB4839" w:rsidRPr="00504BCC" w:rsidRDefault="00CB4839" w:rsidP="00CB48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>
        <w:rPr>
          <w:rFonts w:ascii="標楷體" w:eastAsia="標楷體" w:hAnsi="標楷體" w:cs="標楷體" w:hint="eastAsia"/>
          <w:sz w:val="24"/>
          <w:szCs w:val="24"/>
        </w:rPr>
        <w:t>3</w:t>
      </w:r>
      <w:r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Pr="00504BCC">
        <w:rPr>
          <w:rFonts w:ascii="標楷體" w:eastAsia="標楷體" w:hAnsi="標楷體" w:cs="標楷體"/>
          <w:sz w:val="24"/>
          <w:szCs w:val="24"/>
        </w:rPr>
        <w:t>，</w:t>
      </w:r>
      <w:r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Pr="00BC3E0D">
        <w:rPr>
          <w:rFonts w:ascii="標楷體" w:eastAsia="標楷體" w:hAnsi="標楷體" w:cs="標楷體" w:hint="eastAsia"/>
          <w:sz w:val="24"/>
          <w:szCs w:val="24"/>
        </w:rPr>
        <w:t>63</w:t>
      </w:r>
      <w:r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CB4839" w:rsidRPr="00285A39" w:rsidRDefault="00CB4839" w:rsidP="00CB4839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CB4839" w:rsidRPr="008F16B4" w:rsidTr="00BF3947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4839" w:rsidRPr="00434C48" w:rsidRDefault="00CB4839" w:rsidP="00BF394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B4839" w:rsidRPr="00434C48" w:rsidRDefault="00CB4839" w:rsidP="00BF394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CB4839" w:rsidRPr="008F16B4" w:rsidTr="00BF394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4839" w:rsidRDefault="00CB4839" w:rsidP="00BF394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CB4839" w:rsidRDefault="00CB4839" w:rsidP="00BF394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CB4839" w:rsidRDefault="00CB4839" w:rsidP="00BF394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CB4839" w:rsidRDefault="00CB4839" w:rsidP="00BF394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CB4839" w:rsidRDefault="00CB4839" w:rsidP="00BF394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CB4839" w:rsidRDefault="00CB4839" w:rsidP="00BF394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CB4839" w:rsidRDefault="00CB4839" w:rsidP="00BF394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CB4839" w:rsidRDefault="00CB4839" w:rsidP="00BF394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CB4839" w:rsidRPr="00BC3E0D" w:rsidRDefault="00CB4839" w:rsidP="00BF394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4839" w:rsidRDefault="00CB4839" w:rsidP="00BF394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英-J-A1 具備積極主動的學習態度，將學習延伸至課堂外，豐富個人知識。運用各種學習與溝通策略，精進英語文學習與溝通成效。</w:t>
            </w:r>
          </w:p>
          <w:p w:rsidR="00CB4839" w:rsidRDefault="00CB4839" w:rsidP="00BF394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英-J-A2 具備系統性理解與推演的能力，能釐清文本訊息間的關係進行推論，並能經由訊息的比較，對國內外文化的異同有初步的了解。</w:t>
            </w:r>
          </w:p>
          <w:p w:rsidR="00CB4839" w:rsidRDefault="00CB4839" w:rsidP="00BF394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英-J-B1 具備聽、說、讀、寫英語文的基礎素養，在日常生活常見情境中，能運用所學字詞、句型及肢體語言進行適切合宜的溝通與互動。</w:t>
            </w:r>
          </w:p>
          <w:p w:rsidR="00CB4839" w:rsidRDefault="00CB4839" w:rsidP="00BF394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英-J-B2 具備運用各類資訊檢索工具蒐集、整理英語文資料的能力，以擴展學習素材與範疇、提升學習效果，同時養成資訊倫理素養。</w:t>
            </w:r>
          </w:p>
          <w:p w:rsidR="00CB4839" w:rsidRDefault="00CB4839" w:rsidP="00BF394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英-J-C2 積極參與課內及課外英語文團體學習活動，培養團隊合作精神。</w:t>
            </w:r>
          </w:p>
          <w:p w:rsidR="00CB4839" w:rsidRDefault="00CB4839" w:rsidP="00BF3947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英-J-C3 具備基本的世界觀，能以簡易英語介紹國內外主要節慶習俗及風土民情，並加以比較、尊重、接納。</w:t>
            </w:r>
          </w:p>
        </w:tc>
      </w:tr>
    </w:tbl>
    <w:p w:rsidR="00CB4839" w:rsidRDefault="00CB4839" w:rsidP="00CB48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440A20" w:rsidRPr="00CB4839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200C15" w:rsidRDefault="00200C15" w:rsidP="00733499">
      <w:pPr>
        <w:spacing w:line="0" w:lineRule="atLeast"/>
        <w:ind w:firstLine="0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454023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四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50"/>
        <w:gridCol w:w="1256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:rsidTr="006F44DF">
        <w:trPr>
          <w:trHeight w:val="278"/>
          <w:jc w:val="center"/>
        </w:trPr>
        <w:tc>
          <w:tcPr>
            <w:tcW w:w="15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BF39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28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6F44DF">
        <w:trPr>
          <w:trHeight w:val="278"/>
          <w:jc w:val="center"/>
        </w:trPr>
        <w:tc>
          <w:tcPr>
            <w:tcW w:w="15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BF39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F672F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672F" w:rsidRPr="00A41EA8" w:rsidRDefault="005F672F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開學準備週</w:t>
            </w:r>
          </w:p>
          <w:p w:rsidR="005F672F" w:rsidRPr="00A41EA8" w:rsidRDefault="005F672F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A41EA8">
              <w:rPr>
                <w:rFonts w:eastAsia="標楷體" w:hint="eastAsia"/>
                <w:sz w:val="24"/>
                <w:szCs w:val="24"/>
              </w:rPr>
              <w:t>8/28~8/31</w:t>
            </w:r>
          </w:p>
          <w:p w:rsidR="005F672F" w:rsidRPr="00A41EA8" w:rsidRDefault="005F672F" w:rsidP="00E149B3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 w:rsidRPr="00A41EA8"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◎8/</w:t>
            </w:r>
            <w:r w:rsidRPr="00A41EA8">
              <w:rPr>
                <w:rFonts w:eastAsia="標楷體" w:hint="eastAsia"/>
                <w:color w:val="FF0000"/>
                <w:sz w:val="18"/>
                <w:szCs w:val="18"/>
              </w:rPr>
              <w:t>28</w:t>
            </w:r>
          </w:p>
          <w:p w:rsidR="005F672F" w:rsidRDefault="005F672F" w:rsidP="00E149B3">
            <w:pPr>
              <w:adjustRightInd w:val="0"/>
              <w:snapToGrid w:val="0"/>
              <w:rPr>
                <w:rFonts w:eastAsia="標楷體"/>
                <w:color w:val="FF0000"/>
                <w:sz w:val="18"/>
                <w:szCs w:val="18"/>
              </w:rPr>
            </w:pPr>
            <w:r w:rsidRPr="00A41EA8">
              <w:rPr>
                <w:rFonts w:eastAsia="標楷體" w:hint="eastAsia"/>
                <w:color w:val="FF0000"/>
                <w:sz w:val="18"/>
                <w:szCs w:val="18"/>
              </w:rPr>
              <w:t>返校日</w:t>
            </w:r>
          </w:p>
          <w:p w:rsidR="005F672F" w:rsidRPr="00A41EA8" w:rsidRDefault="005F672F" w:rsidP="00E149B3">
            <w:pPr>
              <w:adjustRightInd w:val="0"/>
              <w:snapToGrid w:val="0"/>
              <w:rPr>
                <w:rFonts w:eastAsia="標楷體"/>
                <w:color w:val="FF0000"/>
                <w:sz w:val="18"/>
                <w:szCs w:val="18"/>
              </w:rPr>
            </w:pPr>
          </w:p>
          <w:p w:rsidR="005F672F" w:rsidRPr="00A41EA8" w:rsidRDefault="005F672F" w:rsidP="00E149B3">
            <w:pPr>
              <w:adjustRightInd w:val="0"/>
              <w:snapToGrid w:val="0"/>
              <w:spacing w:line="240" w:lineRule="atLeast"/>
              <w:ind w:leftChars="2" w:left="4" w:rightChars="-39" w:right="-78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 w:rsidRPr="00A41EA8"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◎8/</w:t>
            </w:r>
            <w:r w:rsidRPr="00A41EA8">
              <w:rPr>
                <w:rFonts w:eastAsia="標楷體" w:hint="eastAsia"/>
                <w:color w:val="FF0000"/>
                <w:sz w:val="18"/>
                <w:szCs w:val="18"/>
              </w:rPr>
              <w:t>31</w:t>
            </w:r>
          </w:p>
          <w:p w:rsidR="005F672F" w:rsidRPr="00A41EA8" w:rsidRDefault="005F672F" w:rsidP="00E149B3">
            <w:pPr>
              <w:adjustRightInd w:val="0"/>
              <w:snapToGrid w:val="0"/>
              <w:spacing w:line="240" w:lineRule="atLeast"/>
              <w:ind w:leftChars="2" w:left="4" w:rightChars="-39" w:right="-78" w:firstLineChars="11" w:firstLine="20"/>
              <w:jc w:val="left"/>
              <w:rPr>
                <w:rFonts w:eastAsia="標楷體"/>
                <w:color w:val="FF0000"/>
                <w:sz w:val="18"/>
                <w:szCs w:val="18"/>
              </w:rPr>
            </w:pPr>
            <w:r w:rsidRPr="00A41EA8">
              <w:rPr>
                <w:rFonts w:eastAsia="標楷體" w:hint="eastAsia"/>
                <w:color w:val="FF0000"/>
                <w:sz w:val="18"/>
                <w:szCs w:val="18"/>
              </w:rPr>
              <w:t>開學日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672F" w:rsidRPr="00924794" w:rsidRDefault="005F672F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國中階段所學字詞（能聽、讀、說、寫最基本的1,200字詞）。</w:t>
            </w:r>
          </w:p>
          <w:p w:rsidR="005F672F" w:rsidRPr="00924794" w:rsidRDefault="005F672F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5F672F" w:rsidRPr="00924794" w:rsidRDefault="005F672F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5F672F" w:rsidRPr="00924794" w:rsidRDefault="005F672F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672F" w:rsidRPr="00924794" w:rsidRDefault="005F672F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能聽懂、讀懂國中階段基本字詞，並使用於簡易日常溝通。</w:t>
            </w:r>
          </w:p>
          <w:p w:rsidR="005F672F" w:rsidRPr="00924794" w:rsidRDefault="005F672F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5F672F" w:rsidRPr="00924794" w:rsidRDefault="005F672F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672F" w:rsidRPr="00924794" w:rsidRDefault="005F672F" w:rsidP="00245ABB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Unit 1 How Was the Weather in Australia?</w:t>
            </w:r>
          </w:p>
          <w:p w:rsidR="00245ABB" w:rsidRDefault="00245ABB" w:rsidP="00245ABB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623951" w:rsidRPr="00924794" w:rsidRDefault="00623951" w:rsidP="00245ABB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924794">
              <w:rPr>
                <w:rFonts w:ascii="標楷體" w:eastAsia="標楷體" w:hAnsi="標楷體" w:hint="eastAsia"/>
              </w:rPr>
              <w:t>【Warm-up】</w:t>
            </w:r>
          </w:p>
          <w:p w:rsidR="005F672F" w:rsidRPr="00924794" w:rsidRDefault="005F672F" w:rsidP="00311B19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311B19">
              <w:rPr>
                <w:rFonts w:ascii="標楷體" w:eastAsia="標楷體" w:hAnsi="標楷體" w:cs="標楷體" w:hint="eastAsia"/>
                <w:color w:val="auto"/>
              </w:rPr>
              <w:t>上網搜尋澳洲，</w:t>
            </w:r>
            <w:r w:rsidRPr="00924794">
              <w:rPr>
                <w:rFonts w:ascii="標楷體" w:eastAsia="標楷體" w:hAnsi="標楷體" w:cs="標楷體" w:hint="eastAsia"/>
                <w:color w:val="auto"/>
              </w:rPr>
              <w:t>請學生分享他們所知道的澳洲。</w:t>
            </w:r>
          </w:p>
          <w:p w:rsidR="005F672F" w:rsidRPr="00924794" w:rsidRDefault="00311B19" w:rsidP="00BF394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C70A79" w:rsidRPr="00924794">
              <w:rPr>
                <w:rFonts w:ascii="標楷體" w:eastAsia="標楷體" w:hAnsi="標楷體" w:hint="eastAsia"/>
              </w:rPr>
              <w:t>對照澳洲和台灣天氣的不同</w:t>
            </w:r>
          </w:p>
          <w:p w:rsidR="00C70A79" w:rsidRPr="00924794" w:rsidRDefault="00C70A79" w:rsidP="00BF394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C70A79" w:rsidRPr="00924794" w:rsidRDefault="00C70A79" w:rsidP="00BF394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24794">
              <w:rPr>
                <w:rFonts w:ascii="標楷體" w:eastAsia="標楷體" w:hAnsi="標楷體" w:hint="eastAsia"/>
              </w:rPr>
              <w:t>How was the weather in Australia?</w:t>
            </w:r>
          </w:p>
          <w:p w:rsidR="00C70A79" w:rsidRPr="00924794" w:rsidRDefault="00C70A79" w:rsidP="00BF394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C70A79" w:rsidRPr="00924794" w:rsidRDefault="00C70A79" w:rsidP="00BF394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24794">
              <w:rPr>
                <w:rFonts w:ascii="標楷體" w:eastAsia="標楷體" w:hAnsi="標楷體" w:hint="eastAsia"/>
              </w:rPr>
              <w:t>How was the weather in Taiwan?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672F" w:rsidRPr="00924794" w:rsidRDefault="005F672F" w:rsidP="00BF394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672F" w:rsidRPr="00924794" w:rsidRDefault="005F672F" w:rsidP="00BF394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5F672F" w:rsidRPr="00924794" w:rsidRDefault="005F672F" w:rsidP="00BF394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5F672F" w:rsidRPr="00924794" w:rsidRDefault="005F672F" w:rsidP="00BF394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網路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F672F" w:rsidRPr="00924794" w:rsidRDefault="005F672F" w:rsidP="00BF3947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5F672F" w:rsidRPr="00924794" w:rsidRDefault="001B729D" w:rsidP="00BF3947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6DF2" w:rsidRPr="00924794" w:rsidRDefault="00D46DF2" w:rsidP="00D46D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0E0FCC" w:rsidRPr="00924794" w:rsidRDefault="00D46DF2" w:rsidP="00D46D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國J2 具備國際視野的國家意識。</w:t>
            </w:r>
          </w:p>
          <w:p w:rsidR="005F672F" w:rsidRPr="00924794" w:rsidRDefault="005F672F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672F" w:rsidRPr="00500692" w:rsidRDefault="005F672F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16F85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6F85" w:rsidRPr="00F97009" w:rsidRDefault="00016F8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016F85" w:rsidRPr="00F97009" w:rsidRDefault="00016F8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9/01~9/06</w:t>
            </w:r>
          </w:p>
          <w:p w:rsidR="00016F85" w:rsidRPr="00F97009" w:rsidRDefault="00016F85" w:rsidP="00E149B3">
            <w:pPr>
              <w:adjustRightInd w:val="0"/>
              <w:snapToGrid w:val="0"/>
              <w:spacing w:line="240" w:lineRule="atLeast"/>
              <w:ind w:leftChars="2" w:left="4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6F85" w:rsidRPr="00924794" w:rsidRDefault="00016F8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國中階段所學字詞（能聽、讀、說、寫最基本的1,200字詞）。</w:t>
            </w:r>
          </w:p>
          <w:p w:rsidR="00016F85" w:rsidRPr="00924794" w:rsidRDefault="00016F8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016F85" w:rsidRPr="00924794" w:rsidRDefault="00016F8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B-IV-2 國中階段所學字詞及句型的生活溝通。</w:t>
            </w:r>
          </w:p>
          <w:p w:rsidR="00016F85" w:rsidRPr="00924794" w:rsidRDefault="00016F8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B-IV-8 引導式討論。</w:t>
            </w:r>
          </w:p>
          <w:p w:rsidR="00016F85" w:rsidRPr="00924794" w:rsidRDefault="00016F8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B-IV-5 人、事、時、地、物的描述及問答。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6F85" w:rsidRPr="00924794" w:rsidRDefault="00016F8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5-IV-1 能聽懂、讀懂國中階段基本字詞，並使用於簡易日常溝通。</w:t>
            </w:r>
          </w:p>
          <w:p w:rsidR="00016F85" w:rsidRPr="00924794" w:rsidRDefault="00016F8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016F85" w:rsidRPr="00924794" w:rsidRDefault="00016F8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</w:t>
            </w: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6F85" w:rsidRPr="00924794" w:rsidRDefault="00947FB5" w:rsidP="00BF394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24794">
              <w:rPr>
                <w:rFonts w:ascii="標楷體" w:eastAsia="標楷體" w:hAnsi="標楷體" w:hint="eastAsia"/>
              </w:rPr>
              <w:lastRenderedPageBreak/>
              <w:t>【Theme Words】</w:t>
            </w:r>
          </w:p>
          <w:p w:rsidR="009E6EAC" w:rsidRPr="00924794" w:rsidRDefault="009E6EAC" w:rsidP="009E6E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24794">
              <w:rPr>
                <w:rFonts w:ascii="標楷體" w:eastAsia="標楷體" w:hAnsi="標楷體" w:hint="eastAsia"/>
              </w:rPr>
              <w:t>1.</w:t>
            </w:r>
            <w:r w:rsidR="007938C1">
              <w:rPr>
                <w:rFonts w:ascii="標楷體" w:eastAsia="標楷體" w:hAnsi="標楷體" w:hint="eastAsia"/>
              </w:rPr>
              <w:t>使用電子書</w:t>
            </w:r>
            <w:r w:rsidRPr="00924794">
              <w:rPr>
                <w:rFonts w:ascii="標楷體" w:eastAsia="標楷體" w:hAnsi="標楷體" w:hint="eastAsia"/>
              </w:rPr>
              <w:t>，帶讀主題字彙。</w:t>
            </w:r>
          </w:p>
          <w:p w:rsidR="009E6EAC" w:rsidRPr="00924794" w:rsidRDefault="006D7762" w:rsidP="009E6E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6D7762">
              <w:rPr>
                <w:rFonts w:ascii="標楷體" w:eastAsia="標楷體" w:hAnsi="標楷體" w:hint="eastAsia"/>
              </w:rPr>
              <w:t>帶同學完成練習題。</w:t>
            </w:r>
          </w:p>
          <w:p w:rsidR="009E6EAC" w:rsidRDefault="009E6EAC" w:rsidP="006D776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24794">
              <w:rPr>
                <w:rFonts w:ascii="標楷體" w:eastAsia="標楷體" w:hAnsi="標楷體" w:hint="eastAsia"/>
              </w:rPr>
              <w:t>3.</w:t>
            </w:r>
            <w:r w:rsidR="002F279C">
              <w:rPr>
                <w:rFonts w:ascii="標楷體" w:eastAsia="標楷體" w:hAnsi="標楷體" w:hint="eastAsia"/>
              </w:rPr>
              <w:t>口語練習- 我是得分王</w:t>
            </w:r>
          </w:p>
          <w:p w:rsidR="00215251" w:rsidRDefault="00215251" w:rsidP="00215251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2F279C">
              <w:rPr>
                <w:rFonts w:ascii="標楷體" w:eastAsia="標楷體" w:hAnsi="標楷體" w:hint="eastAsia"/>
              </w:rPr>
              <w:t>(1)依排分組</w:t>
            </w:r>
            <w:r>
              <w:rPr>
                <w:rFonts w:ascii="標楷體" w:eastAsia="標楷體" w:hAnsi="標楷體" w:hint="eastAsia"/>
              </w:rPr>
              <w:t>，每組派一個代表</w:t>
            </w:r>
          </w:p>
          <w:p w:rsidR="002F279C" w:rsidRDefault="00215251" w:rsidP="00215251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競賽</w:t>
            </w:r>
          </w:p>
          <w:p w:rsidR="00F75C1E" w:rsidRDefault="00F75C1E" w:rsidP="00215251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(2) 題目可由易到難</w:t>
            </w:r>
          </w:p>
          <w:p w:rsidR="00F75C1E" w:rsidRPr="001F4531" w:rsidRDefault="00CC480E" w:rsidP="00215251">
            <w:pPr>
              <w:spacing w:line="260" w:lineRule="exact"/>
              <w:ind w:firstLine="0"/>
              <w:jc w:val="left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1F4531">
              <w:rPr>
                <w:rFonts w:eastAsia="標楷體"/>
              </w:rPr>
              <w:t xml:space="preserve">a. </w:t>
            </w:r>
            <w:r w:rsidR="00F75C1E" w:rsidRPr="001F4531">
              <w:rPr>
                <w:rFonts w:eastAsia="標楷體"/>
              </w:rPr>
              <w:t xml:space="preserve">sun </w:t>
            </w:r>
            <w:r w:rsidR="0054640C" w:rsidRPr="001F4531">
              <w:rPr>
                <w:rFonts w:eastAsia="標楷體"/>
              </w:rPr>
              <w:t>→sunny</w:t>
            </w:r>
          </w:p>
          <w:p w:rsidR="00F75C1E" w:rsidRPr="001F4531" w:rsidRDefault="00F75C1E" w:rsidP="00215251">
            <w:pPr>
              <w:spacing w:line="260" w:lineRule="exact"/>
              <w:ind w:firstLine="0"/>
              <w:jc w:val="left"/>
              <w:rPr>
                <w:rFonts w:eastAsia="標楷體"/>
              </w:rPr>
            </w:pPr>
            <w:r w:rsidRPr="001F4531">
              <w:rPr>
                <w:rFonts w:eastAsia="標楷體"/>
              </w:rPr>
              <w:t xml:space="preserve">      </w:t>
            </w:r>
            <w:r w:rsidR="00866BE5">
              <w:rPr>
                <w:rFonts w:eastAsia="標楷體" w:hint="eastAsia"/>
              </w:rPr>
              <w:t xml:space="preserve">     </w:t>
            </w:r>
            <w:r w:rsidR="00CC480E" w:rsidRPr="001F4531">
              <w:rPr>
                <w:rFonts w:eastAsia="標楷體"/>
              </w:rPr>
              <w:t xml:space="preserve"> b. </w:t>
            </w:r>
            <w:r w:rsidR="0054640C" w:rsidRPr="001F4531">
              <w:rPr>
                <w:rFonts w:eastAsia="標楷體"/>
              </w:rPr>
              <w:t xml:space="preserve">It’s </w:t>
            </w:r>
            <w:r w:rsidR="00CC480E" w:rsidRPr="001F4531">
              <w:rPr>
                <w:rFonts w:eastAsia="標楷體"/>
              </w:rPr>
              <w:t>sunny in summer</w:t>
            </w:r>
            <w:r w:rsidR="0054640C" w:rsidRPr="001F4531">
              <w:rPr>
                <w:rFonts w:eastAsia="標楷體"/>
              </w:rPr>
              <w:t>.</w:t>
            </w:r>
          </w:p>
          <w:p w:rsidR="0054640C" w:rsidRPr="0054640C" w:rsidRDefault="0054640C" w:rsidP="00215251">
            <w:pPr>
              <w:spacing w:line="260" w:lineRule="exact"/>
              <w:ind w:firstLine="0"/>
              <w:jc w:val="lef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(3)</w:t>
            </w:r>
            <w:r>
              <w:rPr>
                <w:rFonts w:eastAsia="標楷體" w:hint="eastAsia"/>
              </w:rPr>
              <w:t>得分最多組別獲勝</w:t>
            </w:r>
          </w:p>
          <w:p w:rsidR="00567DFE" w:rsidRDefault="00567DFE" w:rsidP="009E6E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9E6EAC" w:rsidRPr="00924794" w:rsidRDefault="009E6EAC" w:rsidP="009E6E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24794">
              <w:rPr>
                <w:rFonts w:ascii="標楷體" w:eastAsia="標楷體" w:hAnsi="標楷體" w:hint="eastAsia"/>
              </w:rPr>
              <w:lastRenderedPageBreak/>
              <w:t>【Dialogue】</w:t>
            </w:r>
          </w:p>
          <w:p w:rsidR="00EE1F80" w:rsidRPr="00924794" w:rsidRDefault="00EE1F80" w:rsidP="00EE1F80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24794">
              <w:rPr>
                <w:rFonts w:ascii="標楷體" w:eastAsia="標楷體" w:hAnsi="標楷體" w:hint="eastAsia"/>
              </w:rPr>
              <w:t>1.</w:t>
            </w:r>
            <w:r w:rsidR="00B107E3" w:rsidRPr="00B107E3">
              <w:rPr>
                <w:rFonts w:ascii="標楷體" w:eastAsia="標楷體" w:hAnsi="標楷體" w:hint="eastAsia"/>
              </w:rPr>
              <w:t xml:space="preserve"> 使用電子書</w:t>
            </w:r>
            <w:r w:rsidRPr="00924794">
              <w:rPr>
                <w:rFonts w:ascii="標楷體" w:eastAsia="標楷體" w:hAnsi="標楷體" w:hint="eastAsia"/>
              </w:rPr>
              <w:t>，依據圖片詢問學生，請學生猜測對話者的關係，先引起學生閱讀動機，再進行對話教學。</w:t>
            </w:r>
          </w:p>
          <w:p w:rsidR="00EE1F80" w:rsidRPr="00924794" w:rsidRDefault="000E59AB" w:rsidP="00EE1F80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B107E3" w:rsidRPr="00B107E3">
              <w:rPr>
                <w:rFonts w:ascii="標楷體" w:eastAsia="標楷體" w:hAnsi="標楷體" w:hint="eastAsia"/>
              </w:rPr>
              <w:t xml:space="preserve"> 使用電子書</w:t>
            </w:r>
            <w:r w:rsidR="00EE1F80" w:rsidRPr="00924794">
              <w:rPr>
                <w:rFonts w:ascii="標楷體" w:eastAsia="標楷體" w:hAnsi="標楷體" w:hint="eastAsia"/>
              </w:rPr>
              <w:t>，並解說課文。</w:t>
            </w:r>
          </w:p>
          <w:p w:rsidR="00EE1F80" w:rsidRPr="00924794" w:rsidRDefault="000E59AB" w:rsidP="00EE1F80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="00EE1F80" w:rsidRPr="00924794">
              <w:rPr>
                <w:rFonts w:ascii="標楷體" w:eastAsia="標楷體" w:hAnsi="標楷體" w:hint="eastAsia"/>
              </w:rPr>
              <w:t>以問題詢問學生，以檢測對對話內容的理解情形。</w:t>
            </w:r>
          </w:p>
          <w:p w:rsidR="00EE1F80" w:rsidRPr="00924794" w:rsidRDefault="000E59AB" w:rsidP="00EE1F80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="00EE1F80" w:rsidRPr="00924794">
              <w:rPr>
                <w:rFonts w:ascii="標楷體" w:eastAsia="標楷體" w:hAnsi="標楷體" w:hint="eastAsia"/>
              </w:rPr>
              <w:t>完成Check.練習題。</w:t>
            </w:r>
          </w:p>
          <w:p w:rsidR="00EE1F80" w:rsidRDefault="00766811" w:rsidP="00EE1F80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766811">
              <w:rPr>
                <w:rFonts w:eastAsia="標楷體"/>
              </w:rPr>
              <w:t>pair- work</w:t>
            </w:r>
          </w:p>
          <w:p w:rsidR="00766811" w:rsidRPr="00924794" w:rsidRDefault="00766811" w:rsidP="00EE1F80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C37549">
              <w:rPr>
                <w:rFonts w:ascii="標楷體" w:eastAsia="標楷體" w:hAnsi="標楷體" w:hint="eastAsia"/>
              </w:rPr>
              <w:t>兩人一組練習對話</w:t>
            </w:r>
          </w:p>
          <w:p w:rsidR="00EE1F80" w:rsidRPr="00924794" w:rsidRDefault="00EE1F80" w:rsidP="009E6EA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6F85" w:rsidRPr="00924794" w:rsidRDefault="00016F85" w:rsidP="00BF394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6F85" w:rsidRPr="00924794" w:rsidRDefault="00016F85" w:rsidP="00BF394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016F85" w:rsidRPr="00924794" w:rsidRDefault="00016F85" w:rsidP="00BF394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016F85" w:rsidRPr="00924794" w:rsidRDefault="00016F85" w:rsidP="00BF3947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16F85" w:rsidRPr="00924794" w:rsidRDefault="00016F85" w:rsidP="00BF3947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567DFE" w:rsidRPr="00567DFE" w:rsidRDefault="00567DFE" w:rsidP="00567DFE">
            <w:pPr>
              <w:adjustRightInd w:val="0"/>
              <w:snapToGrid w:val="0"/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567DFE">
              <w:rPr>
                <w:rFonts w:ascii="標楷體" w:eastAsia="標楷體" w:hAnsi="標楷體" w:hint="eastAsia"/>
              </w:rPr>
              <w:t>課堂問答</w:t>
            </w:r>
          </w:p>
          <w:p w:rsidR="00567DFE" w:rsidRPr="00567DFE" w:rsidRDefault="00567DFE" w:rsidP="00567DFE">
            <w:pPr>
              <w:adjustRightInd w:val="0"/>
              <w:snapToGrid w:val="0"/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567DFE">
              <w:rPr>
                <w:rFonts w:ascii="標楷體" w:eastAsia="標楷體" w:hAnsi="標楷體" w:hint="eastAsia"/>
              </w:rPr>
              <w:t>口說測驗</w:t>
            </w:r>
          </w:p>
          <w:p w:rsidR="00567DFE" w:rsidRPr="00567DFE" w:rsidRDefault="00567DFE" w:rsidP="00567DFE">
            <w:pPr>
              <w:adjustRightInd w:val="0"/>
              <w:snapToGrid w:val="0"/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567DFE">
              <w:rPr>
                <w:rFonts w:ascii="標楷體" w:eastAsia="標楷體" w:hAnsi="標楷體" w:hint="eastAsia"/>
              </w:rPr>
              <w:t>紙筆測驗</w:t>
            </w:r>
          </w:p>
          <w:p w:rsidR="00BD604E" w:rsidRPr="00924794" w:rsidRDefault="00567DFE" w:rsidP="00567DFE">
            <w:pPr>
              <w:adjustRightInd w:val="0"/>
              <w:snapToGrid w:val="0"/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567DFE">
              <w:rPr>
                <w:rFonts w:ascii="標楷體" w:eastAsia="標楷體" w:hAnsi="標楷體" w:hint="eastAsia"/>
              </w:rPr>
              <w:t>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690C" w:rsidRPr="00924794" w:rsidRDefault="0057690C" w:rsidP="0057690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【國際教育】</w:t>
            </w:r>
          </w:p>
          <w:p w:rsidR="00016F85" w:rsidRPr="00924794" w:rsidRDefault="0057690C" w:rsidP="0057690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國J2 具備國際視野的國家意識。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6F85" w:rsidRPr="00500692" w:rsidRDefault="00016F85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C3EC5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3EC5" w:rsidRPr="00F97009" w:rsidRDefault="00FC3EC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FC3EC5" w:rsidRPr="00F97009" w:rsidRDefault="00FC3EC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9/0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  <w:r w:rsidRPr="00F97009">
              <w:rPr>
                <w:rFonts w:eastAsia="標楷體" w:hint="eastAsia"/>
                <w:sz w:val="24"/>
                <w:szCs w:val="24"/>
              </w:rPr>
              <w:t>~9/1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</w:p>
          <w:p w:rsidR="00FC3EC5" w:rsidRPr="006F44DF" w:rsidRDefault="00FC3EC5" w:rsidP="00E149B3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ascii="新細明體" w:hAnsi="新細明體" w:cs="新細明體"/>
                <w:color w:val="FF0000"/>
                <w:sz w:val="18"/>
                <w:szCs w:val="16"/>
              </w:rPr>
            </w:pPr>
            <w:r w:rsidRPr="006F44DF">
              <w:rPr>
                <w:rFonts w:ascii="新細明體" w:hAnsi="新細明體" w:cs="新細明體" w:hint="eastAsia"/>
                <w:color w:val="FF0000"/>
                <w:sz w:val="18"/>
                <w:szCs w:val="16"/>
              </w:rPr>
              <w:t>◎9/8-9/9</w:t>
            </w:r>
          </w:p>
          <w:p w:rsidR="00FC3EC5" w:rsidRPr="006F44DF" w:rsidRDefault="00FC3EC5" w:rsidP="00E149B3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6"/>
              </w:rPr>
            </w:pPr>
            <w:r w:rsidRPr="006F44DF">
              <w:rPr>
                <w:rFonts w:ascii="新細明體" w:hAnsi="新細明體" w:cs="新細明體" w:hint="eastAsia"/>
                <w:color w:val="FF0000"/>
                <w:sz w:val="18"/>
                <w:szCs w:val="16"/>
              </w:rPr>
              <w:t>第一次複習考</w:t>
            </w:r>
          </w:p>
          <w:p w:rsidR="00FC3EC5" w:rsidRPr="00F97009" w:rsidRDefault="00FC3EC5" w:rsidP="00E149B3">
            <w:pPr>
              <w:adjustRightInd w:val="0"/>
              <w:snapToGrid w:val="0"/>
              <w:spacing w:line="240" w:lineRule="atLeast"/>
              <w:ind w:leftChars="2" w:left="4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</w:p>
          <w:p w:rsidR="00FC3EC5" w:rsidRPr="00F97009" w:rsidRDefault="00FC3EC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國中階段所學字詞（能聽、讀、說、寫最基本的1,200字詞）。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能聽懂、讀懂國中階段基本字詞，並使用於簡易日常溝通。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1F80" w:rsidRPr="00924794" w:rsidRDefault="00EE1F80" w:rsidP="003107D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【Grammar Focus】</w:t>
            </w:r>
          </w:p>
          <w:p w:rsidR="00EE1F80" w:rsidRPr="00924794" w:rsidRDefault="0076427A" w:rsidP="0076427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6427A">
              <w:rPr>
                <w:rFonts w:ascii="標楷體" w:eastAsia="標楷體" w:hAnsi="標楷體" w:cs="標楷體" w:hint="eastAsia"/>
                <w:color w:val="auto"/>
              </w:rPr>
              <w:t>利用課本文法活動，複習現在進行式和過去簡單式。再用上方文法圖片，詢問住在Quebec City, New Delhi, New York, , Hokkaido的友人目前天氣和昨天天氣情況。</w:t>
            </w:r>
          </w:p>
          <w:p w:rsidR="00EE1F80" w:rsidRPr="00924794" w:rsidRDefault="0076427A" w:rsidP="00EE1F80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6427A">
              <w:rPr>
                <w:rFonts w:ascii="標楷體" w:eastAsia="標楷體" w:hAnsi="標楷體" w:cs="標楷體" w:hint="eastAsia"/>
                <w:color w:val="auto"/>
              </w:rPr>
              <w:t>2.帶同學完成練習題。</w:t>
            </w:r>
          </w:p>
          <w:p w:rsidR="00EE1F80" w:rsidRPr="00924794" w:rsidRDefault="00EE1F80" w:rsidP="00EE1F80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【Reading】</w:t>
            </w:r>
          </w:p>
          <w:p w:rsidR="004837BD" w:rsidRPr="004837BD" w:rsidRDefault="00926BD0" w:rsidP="004837B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4837BD" w:rsidRPr="004837BD">
              <w:rPr>
                <w:rFonts w:ascii="標楷體" w:eastAsia="標楷體" w:hAnsi="標楷體" w:cs="標楷體" w:hint="eastAsia"/>
                <w:color w:val="auto"/>
              </w:rPr>
              <w:t>播放動畫後進行教學。</w:t>
            </w:r>
          </w:p>
          <w:p w:rsidR="004837BD" w:rsidRPr="004837BD" w:rsidRDefault="004837BD" w:rsidP="004837B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837BD">
              <w:rPr>
                <w:rFonts w:ascii="標楷體" w:eastAsia="標楷體" w:hAnsi="標楷體" w:cs="標楷體" w:hint="eastAsia"/>
                <w:color w:val="auto"/>
              </w:rPr>
              <w:t>2.小組討論，找出Reading中澳洲英文，並說出和美式英文的差異。</w:t>
            </w:r>
          </w:p>
          <w:p w:rsidR="004837BD" w:rsidRPr="004837BD" w:rsidRDefault="004837BD" w:rsidP="004837B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837BD">
              <w:rPr>
                <w:rFonts w:ascii="標楷體" w:eastAsia="標楷體" w:hAnsi="標楷體" w:cs="標楷體" w:hint="eastAsia"/>
                <w:color w:val="auto"/>
              </w:rPr>
              <w:t>3.解說書寫明信片要點。</w:t>
            </w:r>
          </w:p>
          <w:p w:rsidR="00FC3EC5" w:rsidRPr="00924794" w:rsidRDefault="004837BD" w:rsidP="004837B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837BD"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="003B6480">
              <w:rPr>
                <w:rFonts w:ascii="標楷體" w:eastAsia="標楷體" w:hAnsi="標楷體" w:cs="標楷體" w:hint="eastAsia"/>
                <w:color w:val="auto"/>
              </w:rPr>
              <w:t>小組討論課本練習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3EC5" w:rsidRPr="00924794" w:rsidRDefault="00C015B2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1B74" w:rsidRPr="002B1B74" w:rsidRDefault="002B1B74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FC3EC5" w:rsidRPr="00924794" w:rsidRDefault="002B1B74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63EE" w:rsidRPr="00924794" w:rsidRDefault="005E1BA0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5E1BA0" w:rsidRPr="00924794" w:rsidRDefault="005E1BA0" w:rsidP="005E1BA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口說測驗</w:t>
            </w:r>
          </w:p>
          <w:p w:rsidR="005E1BA0" w:rsidRPr="00924794" w:rsidRDefault="005E1BA0" w:rsidP="005E1BA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5E1BA0" w:rsidRPr="00924794" w:rsidRDefault="005E1BA0" w:rsidP="005E1BA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作業檢核</w:t>
            </w:r>
          </w:p>
          <w:p w:rsidR="009163EE" w:rsidRPr="00924794" w:rsidRDefault="009163EE" w:rsidP="00D506B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3734" w:rsidRPr="00924794" w:rsidRDefault="00CA3734" w:rsidP="00CA373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【閱讀素養教育】</w:t>
            </w:r>
          </w:p>
          <w:p w:rsidR="00CA3734" w:rsidRPr="00924794" w:rsidRDefault="00CA3734" w:rsidP="00CA373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CA3734" w:rsidRPr="00924794" w:rsidRDefault="00CA3734" w:rsidP="00CA373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【多元文化教育】</w:t>
            </w:r>
          </w:p>
          <w:p w:rsidR="00FC3EC5" w:rsidRPr="00924794" w:rsidRDefault="00CA3734" w:rsidP="00CA373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3EC5" w:rsidRPr="00500692" w:rsidRDefault="00FC3EC5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C3EC5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3EC5" w:rsidRPr="00F97009" w:rsidRDefault="00FC3EC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FC3EC5" w:rsidRPr="00F97009" w:rsidRDefault="00FC3EC5" w:rsidP="00F9700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</w:t>
            </w:r>
            <w:r>
              <w:rPr>
                <w:rFonts w:eastAsia="標楷體" w:hint="eastAsia"/>
                <w:sz w:val="24"/>
                <w:szCs w:val="24"/>
              </w:rPr>
              <w:t>14</w:t>
            </w:r>
            <w:r w:rsidRPr="00F97009">
              <w:rPr>
                <w:rFonts w:eastAsia="標楷體" w:hint="eastAsia"/>
                <w:sz w:val="24"/>
                <w:szCs w:val="24"/>
              </w:rPr>
              <w:t>~9/2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</w:t>
            </w: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聽、讀、說、寫最基本的1,200字詞）。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5-IV-1 能聽懂、讀懂國中階段基本字詞，並</w:t>
            </w: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使用於簡易日常溝通。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1F80" w:rsidRDefault="00EE1F80" w:rsidP="00EE1F80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lastRenderedPageBreak/>
              <w:t>【Exercise】</w:t>
            </w:r>
          </w:p>
          <w:p w:rsidR="00A86503" w:rsidRDefault="00A86503" w:rsidP="00EE1F80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A86503">
              <w:rPr>
                <w:rFonts w:ascii="標楷體" w:eastAsia="標楷體" w:hAnsi="標楷體" w:cs="標楷體" w:hint="eastAsia"/>
                <w:color w:val="auto"/>
              </w:rPr>
              <w:t>小組討論完成練習。</w:t>
            </w:r>
          </w:p>
          <w:p w:rsidR="00A86503" w:rsidRPr="00924794" w:rsidRDefault="00A86503" w:rsidP="00EE1F80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2.帶領學生完成習作</w:t>
            </w:r>
          </w:p>
          <w:p w:rsidR="00FC3EC5" w:rsidRPr="00924794" w:rsidRDefault="00FC3EC5" w:rsidP="00EE1F80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3EC5" w:rsidRPr="00924794" w:rsidRDefault="00C015B2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1B74" w:rsidRPr="002B1B74" w:rsidRDefault="002B1B74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FC3EC5" w:rsidRDefault="002B1B74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A86503" w:rsidRPr="00924794" w:rsidRDefault="00A86503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63EE" w:rsidRPr="009163EE" w:rsidRDefault="009163EE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9163EE" w:rsidRPr="009163EE" w:rsidRDefault="00790347" w:rsidP="0079034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90347">
              <w:rPr>
                <w:rFonts w:ascii="標楷體" w:eastAsia="標楷體" w:hAnsi="標楷體" w:cs="標楷體" w:hint="eastAsia"/>
                <w:color w:val="auto"/>
              </w:rPr>
              <w:t>小組討論</w:t>
            </w:r>
          </w:p>
          <w:p w:rsidR="009163EE" w:rsidRPr="009163EE" w:rsidRDefault="009163EE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FC3EC5" w:rsidRPr="00924794" w:rsidRDefault="00FC3EC5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3734" w:rsidRPr="00924794" w:rsidRDefault="00CA3734" w:rsidP="00CA373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【閱讀素養教育】</w:t>
            </w:r>
          </w:p>
          <w:p w:rsidR="00FC3EC5" w:rsidRPr="00924794" w:rsidRDefault="00CA3734" w:rsidP="00CA373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</w:t>
            </w: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3EC5" w:rsidRPr="00CC77A4" w:rsidRDefault="00FC3EC5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C3EC5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3EC5" w:rsidRPr="00F97009" w:rsidRDefault="00FC3EC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FC3EC5" w:rsidRPr="00F97009" w:rsidRDefault="00FC3EC5" w:rsidP="00F9700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9/2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 w:hint="eastAsia"/>
                <w:sz w:val="24"/>
                <w:szCs w:val="24"/>
              </w:rPr>
              <w:t>~9/2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國中階段所學字詞（能聽、讀、說、寫最基本的1,200字詞）。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能聽懂、讀懂國中階段基本字詞，並使用於簡易日常溝通。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3EC5" w:rsidRDefault="00AE5298" w:rsidP="00E149B3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E5298">
              <w:rPr>
                <w:rFonts w:ascii="標楷體" w:eastAsia="標楷體" w:hAnsi="標楷體" w:cs="標楷體"/>
                <w:color w:val="auto"/>
              </w:rPr>
              <w:t>Unit 2 You Can Learn About Game Design After You Join the Club</w:t>
            </w:r>
          </w:p>
          <w:p w:rsidR="00D50D86" w:rsidRDefault="00D50D86" w:rsidP="000E59AB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AE5298" w:rsidRDefault="00AE5298" w:rsidP="000E59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E5298">
              <w:rPr>
                <w:rFonts w:ascii="標楷體" w:eastAsia="標楷體" w:hAnsi="標楷體" w:cs="標楷體" w:hint="eastAsia"/>
                <w:color w:val="auto"/>
              </w:rPr>
              <w:t>【Warm-up】</w:t>
            </w:r>
          </w:p>
          <w:p w:rsidR="007C66D6" w:rsidRDefault="007C66D6" w:rsidP="00E149B3">
            <w:pPr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同學們分享加入社圖的依據，引起動機</w:t>
            </w:r>
          </w:p>
          <w:p w:rsidR="00D60CE1" w:rsidRPr="00D60CE1" w:rsidRDefault="00D60CE1" w:rsidP="00E149B3">
            <w:pPr>
              <w:jc w:val="left"/>
              <w:rPr>
                <w:rFonts w:eastAsia="標楷體"/>
                <w:color w:val="auto"/>
              </w:rPr>
            </w:pPr>
            <w:r w:rsidRPr="00D60CE1">
              <w:rPr>
                <w:rFonts w:eastAsia="標楷體"/>
                <w:color w:val="auto"/>
              </w:rPr>
              <w:t>learn new skill</w:t>
            </w:r>
            <w:r w:rsidR="009D0A61">
              <w:rPr>
                <w:rFonts w:eastAsia="標楷體" w:hint="eastAsia"/>
                <w:color w:val="auto"/>
              </w:rPr>
              <w:t>s</w:t>
            </w:r>
            <w:r w:rsidRPr="00D60CE1">
              <w:rPr>
                <w:rFonts w:eastAsia="標楷體"/>
                <w:color w:val="auto"/>
              </w:rPr>
              <w:t xml:space="preserve"> / meet new people  </w:t>
            </w:r>
          </w:p>
          <w:p w:rsidR="00B76F41" w:rsidRPr="00B76F41" w:rsidRDefault="001D450A" w:rsidP="000E59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D450A">
              <w:rPr>
                <w:rFonts w:ascii="標楷體" w:eastAsia="標楷體" w:hAnsi="標楷體" w:cs="標楷體" w:hint="eastAsia"/>
                <w:color w:val="auto"/>
              </w:rPr>
              <w:t>【</w:t>
            </w:r>
            <w:r w:rsidR="00B76F41" w:rsidRPr="00B76F41">
              <w:rPr>
                <w:rFonts w:ascii="標楷體" w:eastAsia="標楷體" w:hAnsi="標楷體" w:cs="標楷體" w:hint="eastAsia"/>
                <w:color w:val="auto"/>
              </w:rPr>
              <w:t>Theme Words】</w:t>
            </w:r>
          </w:p>
          <w:p w:rsidR="00B76F41" w:rsidRPr="00B76F41" w:rsidRDefault="00B76F41" w:rsidP="00B76F4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6F41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B107E3" w:rsidRPr="00B107E3">
              <w:rPr>
                <w:rFonts w:ascii="標楷體" w:eastAsia="標楷體" w:hAnsi="標楷體" w:hint="eastAsia"/>
              </w:rPr>
              <w:t xml:space="preserve"> </w:t>
            </w:r>
            <w:r w:rsidR="00B107E3" w:rsidRPr="00B107E3">
              <w:rPr>
                <w:rFonts w:ascii="標楷體" w:eastAsia="標楷體" w:hAnsi="標楷體" w:cs="標楷體" w:hint="eastAsia"/>
                <w:color w:val="auto"/>
              </w:rPr>
              <w:t>使用電子書</w:t>
            </w:r>
            <w:r w:rsidRPr="00B76F41">
              <w:rPr>
                <w:rFonts w:ascii="標楷體" w:eastAsia="標楷體" w:hAnsi="標楷體" w:cs="標楷體" w:hint="eastAsia"/>
                <w:color w:val="auto"/>
              </w:rPr>
              <w:t>，帶讀主題字彙。</w:t>
            </w:r>
          </w:p>
          <w:p w:rsidR="00B76F41" w:rsidRPr="00B76F41" w:rsidRDefault="00B76F41" w:rsidP="00B76F4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6F41">
              <w:rPr>
                <w:rFonts w:ascii="標楷體" w:eastAsia="標楷體" w:hAnsi="標楷體" w:cs="標楷體" w:hint="eastAsia"/>
                <w:color w:val="auto"/>
              </w:rPr>
              <w:t>2.帶同學完成練習題。</w:t>
            </w:r>
          </w:p>
          <w:p w:rsidR="00B76F41" w:rsidRDefault="00B76F41" w:rsidP="00B76F4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6F41">
              <w:rPr>
                <w:rFonts w:ascii="標楷體" w:eastAsia="標楷體" w:hAnsi="標楷體" w:cs="標楷體" w:hint="eastAsia"/>
                <w:color w:val="auto"/>
              </w:rPr>
              <w:t xml:space="preserve">3.口語練習- </w:t>
            </w:r>
            <w:r w:rsidR="004216E8">
              <w:rPr>
                <w:rFonts w:ascii="標楷體" w:eastAsia="標楷體" w:hAnsi="標楷體" w:cs="標楷體" w:hint="eastAsia"/>
                <w:color w:val="auto"/>
              </w:rPr>
              <w:t>role play</w:t>
            </w:r>
          </w:p>
          <w:p w:rsidR="00D255C3" w:rsidRDefault="004216E8" w:rsidP="00B76F4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兩人一組，扮演撥打及</w:t>
            </w:r>
            <w:r w:rsidR="00D255C3">
              <w:rPr>
                <w:rFonts w:ascii="標楷體" w:eastAsia="標楷體" w:hAnsi="標楷體" w:cs="標楷體" w:hint="eastAsia"/>
                <w:color w:val="auto"/>
              </w:rPr>
              <w:t xml:space="preserve">接聽電 </w:t>
            </w:r>
          </w:p>
          <w:p w:rsidR="004216E8" w:rsidRPr="00B76F41" w:rsidRDefault="00D255C3" w:rsidP="00B76F4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話者，進行對話練習。</w:t>
            </w:r>
          </w:p>
          <w:p w:rsidR="003256EE" w:rsidRPr="003256EE" w:rsidRDefault="003256EE" w:rsidP="000E59A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256EE">
              <w:rPr>
                <w:rFonts w:ascii="標楷體" w:eastAsia="標楷體" w:hAnsi="標楷體" w:cs="標楷體" w:hint="eastAsia"/>
                <w:color w:val="auto"/>
              </w:rPr>
              <w:t>【Dialogue】</w:t>
            </w:r>
          </w:p>
          <w:p w:rsidR="003256EE" w:rsidRPr="003256EE" w:rsidRDefault="003256EE" w:rsidP="003256E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256EE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B107E3" w:rsidRPr="00B107E3">
              <w:rPr>
                <w:rFonts w:ascii="標楷體" w:eastAsia="標楷體" w:hAnsi="標楷體" w:hint="eastAsia"/>
              </w:rPr>
              <w:t xml:space="preserve"> </w:t>
            </w:r>
            <w:r w:rsidR="00B107E3" w:rsidRPr="00B107E3">
              <w:rPr>
                <w:rFonts w:ascii="標楷體" w:eastAsia="標楷體" w:hAnsi="標楷體" w:cs="標楷體" w:hint="eastAsia"/>
                <w:color w:val="auto"/>
              </w:rPr>
              <w:t>使用電子書</w:t>
            </w:r>
            <w:r w:rsidRPr="003256EE">
              <w:rPr>
                <w:rFonts w:ascii="標楷體" w:eastAsia="標楷體" w:hAnsi="標楷體" w:cs="標楷體" w:hint="eastAsia"/>
                <w:color w:val="auto"/>
              </w:rPr>
              <w:t>，依據圖片詢問學生，請學生猜測對話者的關係，先引起學生閱讀動機，再進行對話教學。</w:t>
            </w:r>
          </w:p>
          <w:p w:rsidR="003256EE" w:rsidRPr="003256EE" w:rsidRDefault="00D50D86" w:rsidP="003256E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2.</w:t>
            </w:r>
            <w:r w:rsidR="00B107E3" w:rsidRPr="00B107E3">
              <w:rPr>
                <w:rFonts w:ascii="標楷體" w:eastAsia="標楷體" w:hAnsi="標楷體" w:hint="eastAsia"/>
              </w:rPr>
              <w:t xml:space="preserve"> </w:t>
            </w:r>
            <w:r w:rsidR="00B107E3" w:rsidRPr="00B107E3">
              <w:rPr>
                <w:rFonts w:ascii="標楷體" w:eastAsia="標楷體" w:hAnsi="標楷體" w:cs="標楷體" w:hint="eastAsia"/>
                <w:color w:val="auto"/>
              </w:rPr>
              <w:t>使用電子書</w:t>
            </w:r>
            <w:r w:rsidR="003256EE" w:rsidRPr="003256EE">
              <w:rPr>
                <w:rFonts w:ascii="標楷體" w:eastAsia="標楷體" w:hAnsi="標楷體" w:cs="標楷體" w:hint="eastAsia"/>
                <w:color w:val="auto"/>
              </w:rPr>
              <w:t>，並解說課文。</w:t>
            </w:r>
          </w:p>
          <w:p w:rsidR="003256EE" w:rsidRPr="003256EE" w:rsidRDefault="00D50D86" w:rsidP="003256E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3256EE" w:rsidRPr="003256EE">
              <w:rPr>
                <w:rFonts w:ascii="標楷體" w:eastAsia="標楷體" w:hAnsi="標楷體" w:cs="標楷體" w:hint="eastAsia"/>
                <w:color w:val="auto"/>
              </w:rPr>
              <w:t>以問題詢問學生，以檢測對對話內容的理解情形。</w:t>
            </w:r>
          </w:p>
          <w:p w:rsidR="003256EE" w:rsidRPr="003256EE" w:rsidRDefault="00D50D86" w:rsidP="003256E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="003256EE" w:rsidRPr="003256EE">
              <w:rPr>
                <w:rFonts w:ascii="標楷體" w:eastAsia="標楷體" w:hAnsi="標楷體" w:cs="標楷體" w:hint="eastAsia"/>
                <w:color w:val="auto"/>
              </w:rPr>
              <w:t>完成Check.練習題。</w:t>
            </w:r>
          </w:p>
          <w:p w:rsidR="003256EE" w:rsidRPr="003256EE" w:rsidRDefault="003256EE" w:rsidP="003256E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256EE">
              <w:rPr>
                <w:rFonts w:ascii="標楷體" w:eastAsia="標楷體" w:hAnsi="標楷體" w:cs="標楷體"/>
                <w:color w:val="auto"/>
              </w:rPr>
              <w:t>5.pair- work</w:t>
            </w:r>
          </w:p>
          <w:p w:rsidR="007C66D6" w:rsidRPr="007C66D6" w:rsidRDefault="003256EE" w:rsidP="003256E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256EE">
              <w:rPr>
                <w:rFonts w:ascii="標楷體" w:eastAsia="標楷體" w:hAnsi="標楷體" w:cs="標楷體" w:hint="eastAsia"/>
                <w:color w:val="auto"/>
              </w:rPr>
              <w:t xml:space="preserve">  兩人一組練習對話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3EC5" w:rsidRPr="00924794" w:rsidRDefault="00C015B2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1B74" w:rsidRPr="002B1B74" w:rsidRDefault="002B1B74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FC3EC5" w:rsidRPr="00924794" w:rsidRDefault="002B1B74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63EE" w:rsidRPr="009163EE" w:rsidRDefault="009163EE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9163EE" w:rsidRPr="009163EE" w:rsidRDefault="009163EE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口說測驗</w:t>
            </w:r>
          </w:p>
          <w:p w:rsidR="009163EE" w:rsidRPr="009163EE" w:rsidRDefault="009163EE" w:rsidP="00A2038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FC3EC5" w:rsidRPr="00924794" w:rsidRDefault="009163EE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3734" w:rsidRPr="00924794" w:rsidRDefault="00CA3734" w:rsidP="00CA373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【閱讀素養教育】</w:t>
            </w:r>
          </w:p>
          <w:p w:rsidR="00FC3EC5" w:rsidRPr="00924794" w:rsidRDefault="00CA3734" w:rsidP="00CA373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3EC5" w:rsidRPr="00CC77A4" w:rsidRDefault="00FC3EC5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C3EC5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3EC5" w:rsidRPr="00F97009" w:rsidRDefault="00FC3EC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FC3EC5" w:rsidRPr="00F97009" w:rsidRDefault="00FC3EC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9/2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  <w:r w:rsidRPr="00F97009">
              <w:rPr>
                <w:rFonts w:eastAsia="標楷體" w:hint="eastAsia"/>
                <w:sz w:val="24"/>
                <w:szCs w:val="24"/>
              </w:rPr>
              <w:t>~10/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</w:p>
          <w:p w:rsidR="00FC3EC5" w:rsidRPr="006F44DF" w:rsidRDefault="00FC3EC5" w:rsidP="00E149B3">
            <w:pPr>
              <w:adjustRightInd w:val="0"/>
              <w:snapToGrid w:val="0"/>
              <w:rPr>
                <w:rFonts w:ascii="新細明體" w:hAnsi="新細明體" w:cs="新細明體"/>
                <w:color w:val="FF0000"/>
                <w:sz w:val="18"/>
              </w:rPr>
            </w:pPr>
            <w:r w:rsidRPr="006F44DF">
              <w:rPr>
                <w:rFonts w:ascii="新細明體" w:hAnsi="新細明體" w:cs="新細明體" w:hint="eastAsia"/>
                <w:color w:val="FF0000"/>
                <w:sz w:val="18"/>
              </w:rPr>
              <w:t>◎10/1-10/4</w:t>
            </w:r>
          </w:p>
          <w:p w:rsidR="00FC3EC5" w:rsidRPr="006F44DF" w:rsidRDefault="00FC3EC5" w:rsidP="00E149B3">
            <w:pPr>
              <w:adjustRightInd w:val="0"/>
              <w:snapToGrid w:val="0"/>
              <w:rPr>
                <w:rFonts w:eastAsia="標楷體"/>
                <w:color w:val="FF0000"/>
                <w:sz w:val="18"/>
              </w:rPr>
            </w:pPr>
            <w:r w:rsidRPr="006F44DF">
              <w:rPr>
                <w:rFonts w:ascii="新細明體" w:hAnsi="新細明體" w:cs="新細明體" w:hint="eastAsia"/>
                <w:color w:val="FF0000"/>
                <w:sz w:val="18"/>
              </w:rPr>
              <w:t xml:space="preserve"> 中秋連假</w:t>
            </w:r>
          </w:p>
          <w:p w:rsidR="00FC3EC5" w:rsidRPr="00F97009" w:rsidRDefault="00FC3EC5" w:rsidP="00E149B3">
            <w:pPr>
              <w:adjustRightInd w:val="0"/>
              <w:snapToGrid w:val="0"/>
              <w:rPr>
                <w:rFonts w:eastAsia="標楷體"/>
                <w:color w:val="FF0000"/>
                <w:sz w:val="24"/>
                <w:szCs w:val="24"/>
              </w:rPr>
            </w:pPr>
          </w:p>
          <w:p w:rsidR="00FC3EC5" w:rsidRPr="00F97009" w:rsidRDefault="00FC3EC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國中階段所學字詞（能聽、讀、說、寫最基本的1,200字詞）。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能聽懂、讀懂國中階段基本字詞，並使用於簡易日常溝通。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63B7" w:rsidRDefault="00D263B7" w:rsidP="00E149B3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263B7">
              <w:rPr>
                <w:rFonts w:ascii="標楷體" w:eastAsia="標楷體" w:hAnsi="標楷體" w:cs="標楷體" w:hint="eastAsia"/>
                <w:color w:val="auto"/>
              </w:rPr>
              <w:t>【Grammar Focus】</w:t>
            </w:r>
          </w:p>
          <w:p w:rsidR="002A3121" w:rsidRPr="002A3121" w:rsidRDefault="002A3121" w:rsidP="002A3121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D263B7" w:rsidRPr="002A3121">
              <w:rPr>
                <w:rFonts w:ascii="標楷體" w:eastAsia="標楷體" w:hAnsi="標楷體" w:cs="標楷體" w:hint="eastAsia"/>
                <w:color w:val="auto"/>
              </w:rPr>
              <w:t xml:space="preserve">解說過去式搭配when, </w:t>
            </w:r>
          </w:p>
          <w:p w:rsidR="00FC3EC5" w:rsidRPr="002A3121" w:rsidRDefault="00D263B7" w:rsidP="00D50D86">
            <w:pPr>
              <w:ind w:firstLineChars="11" w:firstLine="22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A3121">
              <w:rPr>
                <w:rFonts w:ascii="標楷體" w:eastAsia="標楷體" w:hAnsi="標楷體" w:cs="標楷體" w:hint="eastAsia"/>
                <w:color w:val="auto"/>
              </w:rPr>
              <w:t>before, after的用法。</w:t>
            </w:r>
          </w:p>
          <w:p w:rsidR="00DC2A89" w:rsidRPr="002A3121" w:rsidRDefault="002A3121" w:rsidP="002A312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DC2A89" w:rsidRPr="002A3121">
              <w:rPr>
                <w:rFonts w:ascii="標楷體" w:eastAsia="標楷體" w:hAnsi="標楷體" w:cs="標楷體" w:hint="eastAsia"/>
                <w:color w:val="auto"/>
              </w:rPr>
              <w:t>帶同學完成練習題。</w:t>
            </w:r>
          </w:p>
          <w:p w:rsidR="00CB7296" w:rsidRPr="00CB7296" w:rsidRDefault="00CB7296" w:rsidP="00D50D8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B7296">
              <w:rPr>
                <w:rFonts w:ascii="標楷體" w:eastAsia="標楷體" w:hAnsi="標楷體" w:cs="標楷體" w:hint="eastAsia"/>
                <w:color w:val="auto"/>
              </w:rPr>
              <w:t>【Reading】</w:t>
            </w:r>
          </w:p>
          <w:p w:rsidR="00CB7296" w:rsidRPr="00B927C1" w:rsidRDefault="00B927C1" w:rsidP="00B927C1">
            <w:pPr>
              <w:ind w:left="200" w:hangingChars="100" w:hanging="20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CB7296" w:rsidRPr="00B927C1">
              <w:rPr>
                <w:rFonts w:ascii="標楷體" w:eastAsia="標楷體" w:hAnsi="標楷體" w:cs="標楷體" w:hint="eastAsia"/>
                <w:color w:val="auto"/>
              </w:rPr>
              <w:t>播放動畫後進行教學。</w:t>
            </w:r>
          </w:p>
          <w:p w:rsidR="00DC7578" w:rsidRPr="00DC7578" w:rsidRDefault="00DC7578" w:rsidP="00DC7578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C7578">
              <w:rPr>
                <w:rFonts w:ascii="標楷體" w:eastAsia="標楷體" w:hAnsi="標楷體" w:cs="標楷體" w:hint="eastAsia"/>
                <w:color w:val="auto"/>
              </w:rPr>
              <w:t>2.小組討論，共同找出主旨並完成組織圖。</w:t>
            </w:r>
          </w:p>
          <w:p w:rsidR="00DC7578" w:rsidRPr="00DC7578" w:rsidRDefault="00DC7578" w:rsidP="00DC7578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C7578">
              <w:rPr>
                <w:rFonts w:ascii="標楷體" w:eastAsia="標楷體" w:hAnsi="標楷體" w:cs="標楷體" w:hint="eastAsia"/>
                <w:color w:val="auto"/>
              </w:rPr>
              <w:t>3.小組討論社團文宣，請各組A同學發表想法。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3EC5" w:rsidRPr="00924794" w:rsidRDefault="00C015B2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1B74" w:rsidRPr="002B1B74" w:rsidRDefault="002B1B74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FC3EC5" w:rsidRPr="00924794" w:rsidRDefault="002B1B74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63EE" w:rsidRPr="009163EE" w:rsidRDefault="009163EE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9163EE" w:rsidRPr="009163EE" w:rsidRDefault="009163EE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口說測驗</w:t>
            </w:r>
          </w:p>
          <w:p w:rsidR="009163EE" w:rsidRPr="009163EE" w:rsidRDefault="009163EE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9163EE" w:rsidRPr="009163EE" w:rsidRDefault="008210E4" w:rsidP="008210E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210E4">
              <w:rPr>
                <w:rFonts w:ascii="標楷體" w:eastAsia="標楷體" w:hAnsi="標楷體" w:cs="標楷體" w:hint="eastAsia"/>
                <w:color w:val="auto"/>
              </w:rPr>
              <w:t>小組討論</w:t>
            </w:r>
          </w:p>
          <w:p w:rsidR="009163EE" w:rsidRPr="009163EE" w:rsidRDefault="009163EE" w:rsidP="008210E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FC3EC5" w:rsidRPr="00924794" w:rsidRDefault="00FC3EC5" w:rsidP="008210E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3734" w:rsidRPr="00924794" w:rsidRDefault="00CA3734" w:rsidP="00CA373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【閱讀素養教育】</w:t>
            </w:r>
          </w:p>
          <w:p w:rsidR="00FC3EC5" w:rsidRPr="00924794" w:rsidRDefault="00CA3734" w:rsidP="00CA373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3EC5" w:rsidRPr="00500692" w:rsidRDefault="00FC3EC5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C3EC5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3EC5" w:rsidRPr="00F97009" w:rsidRDefault="00FC3EC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FC3EC5" w:rsidRPr="00F97009" w:rsidRDefault="00FC3EC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10/0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  <w:r w:rsidRPr="00F97009">
              <w:rPr>
                <w:rFonts w:eastAsia="標楷體" w:hint="eastAsia"/>
                <w:sz w:val="24"/>
                <w:szCs w:val="24"/>
              </w:rPr>
              <w:t>~10/1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</w:p>
          <w:p w:rsidR="00FC3EC5" w:rsidRPr="005A4727" w:rsidRDefault="00FC3EC5" w:rsidP="006F44DF">
            <w:pPr>
              <w:adjustRightInd w:val="0"/>
              <w:snapToGrid w:val="0"/>
              <w:rPr>
                <w:rFonts w:asciiTheme="minorEastAsia" w:hAnsiTheme="minorEastAsia"/>
                <w:sz w:val="18"/>
                <w:szCs w:val="18"/>
              </w:rPr>
            </w:pPr>
            <w:r w:rsidRPr="005A4727">
              <w:rPr>
                <w:rFonts w:asciiTheme="minorEastAsia" w:hAnsiTheme="minorEastAsia" w:hint="eastAsia"/>
                <w:color w:val="FF0000"/>
                <w:sz w:val="18"/>
                <w:szCs w:val="18"/>
              </w:rPr>
              <w:t>10/9國慶日補假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國中階段所學字詞（能聽、讀、說、寫最基本的1,200字詞）。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</w:t>
            </w: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的文法句型。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5-IV-1 能聽懂、讀懂國中階段基本字詞，並使用於簡易日常溝通。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</w:t>
            </w: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活之溝通。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56C6C" w:rsidRPr="00E56C6C" w:rsidRDefault="00E56C6C" w:rsidP="00E56C6C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6C6C">
              <w:rPr>
                <w:rFonts w:ascii="標楷體" w:eastAsia="標楷體" w:hAnsi="標楷體" w:cs="標楷體" w:hint="eastAsia"/>
                <w:color w:val="auto"/>
              </w:rPr>
              <w:lastRenderedPageBreak/>
              <w:t>【Exercise】</w:t>
            </w:r>
          </w:p>
          <w:p w:rsidR="00E56C6C" w:rsidRPr="00E56C6C" w:rsidRDefault="00E56C6C" w:rsidP="00E56C6C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6C6C">
              <w:rPr>
                <w:rFonts w:ascii="標楷體" w:eastAsia="標楷體" w:hAnsi="標楷體" w:cs="標楷體" w:hint="eastAsia"/>
                <w:color w:val="auto"/>
              </w:rPr>
              <w:t>1.小組討論完成練習。</w:t>
            </w:r>
          </w:p>
          <w:p w:rsidR="00FC3EC5" w:rsidRPr="00924794" w:rsidRDefault="00E56C6C" w:rsidP="00E56C6C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6C6C">
              <w:rPr>
                <w:rFonts w:ascii="標楷體" w:eastAsia="標楷體" w:hAnsi="標楷體" w:cs="標楷體" w:hint="eastAsia"/>
                <w:color w:val="auto"/>
              </w:rPr>
              <w:t>2.帶領學生完成習作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3EC5" w:rsidRPr="00924794" w:rsidRDefault="00C015B2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1B74" w:rsidRPr="002B1B74" w:rsidRDefault="002B1B74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FC3EC5" w:rsidRPr="00924794" w:rsidRDefault="002B1B74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63EE" w:rsidRPr="009163EE" w:rsidRDefault="009163EE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9163EE" w:rsidRPr="009163EE" w:rsidRDefault="009163EE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口說測驗</w:t>
            </w:r>
          </w:p>
          <w:p w:rsidR="009163EE" w:rsidRPr="009163EE" w:rsidRDefault="009163EE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9163EE" w:rsidRPr="009163EE" w:rsidRDefault="00363836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63836">
              <w:rPr>
                <w:rFonts w:ascii="標楷體" w:eastAsia="標楷體" w:hAnsi="標楷體" w:cs="標楷體" w:hint="eastAsia"/>
                <w:color w:val="auto"/>
              </w:rPr>
              <w:t>小組討論</w:t>
            </w:r>
          </w:p>
          <w:p w:rsidR="009163EE" w:rsidRPr="009163EE" w:rsidRDefault="009163EE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FC3EC5" w:rsidRPr="00924794" w:rsidRDefault="00FC3EC5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3734" w:rsidRPr="00924794" w:rsidRDefault="00CA3734" w:rsidP="00CA373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【閱讀素養教育】</w:t>
            </w:r>
          </w:p>
          <w:p w:rsidR="00FC3EC5" w:rsidRPr="00924794" w:rsidRDefault="00CA3734" w:rsidP="00CA373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3EC5" w:rsidRPr="00CC77A4" w:rsidRDefault="00FC3EC5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C3EC5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3EC5" w:rsidRPr="00F97009" w:rsidRDefault="00FC3EC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FC3EC5" w:rsidRPr="00F97009" w:rsidRDefault="00FC3EC5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10/1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r w:rsidRPr="00F97009">
              <w:rPr>
                <w:rFonts w:eastAsia="標楷體" w:hint="eastAsia"/>
                <w:sz w:val="24"/>
                <w:szCs w:val="24"/>
              </w:rPr>
              <w:t>~10/1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</w:p>
          <w:p w:rsidR="00FC3EC5" w:rsidRPr="006F44DF" w:rsidRDefault="00FC3EC5" w:rsidP="00E149B3">
            <w:pPr>
              <w:adjustRightInd w:val="0"/>
              <w:snapToGrid w:val="0"/>
              <w:spacing w:line="240" w:lineRule="atLeast"/>
              <w:ind w:leftChars="2" w:left="4" w:rightChars="-10" w:right="-20" w:firstLineChars="11" w:firstLine="20"/>
              <w:jc w:val="left"/>
              <w:rPr>
                <w:rFonts w:asciiTheme="majorEastAsia" w:eastAsiaTheme="majorEastAsia" w:hAnsiTheme="majorEastAsia"/>
                <w:color w:val="FF0000"/>
                <w:sz w:val="18"/>
                <w:szCs w:val="18"/>
              </w:rPr>
            </w:pPr>
            <w:r w:rsidRPr="006F44DF"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>10/15-10/16</w:t>
            </w:r>
            <w:r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 xml:space="preserve"> 第一次定期評量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國中階段所學字詞（能聽、讀、說、寫最基本的1,200字詞）。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能聽懂、讀懂國中階段基本字詞，並使用於簡易日常溝通。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10192" w:rsidRPr="00B10192" w:rsidRDefault="00B10192" w:rsidP="00E723C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10192">
              <w:rPr>
                <w:rFonts w:ascii="標楷體" w:eastAsia="標楷體" w:hAnsi="標楷體" w:cs="標楷體" w:hint="eastAsia"/>
                <w:color w:val="auto"/>
              </w:rPr>
              <w:t>Review 1</w:t>
            </w:r>
          </w:p>
          <w:p w:rsidR="00B10192" w:rsidRPr="00B10192" w:rsidRDefault="00B10192" w:rsidP="00B10192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10192">
              <w:rPr>
                <w:rFonts w:ascii="標楷體" w:eastAsia="標楷體" w:hAnsi="標楷體" w:cs="標楷體" w:hint="eastAsia"/>
                <w:color w:val="auto"/>
              </w:rPr>
              <w:t>1.以電子書Unit 1文法表格複習天氣問答。</w:t>
            </w:r>
          </w:p>
          <w:p w:rsidR="00B10192" w:rsidRPr="00B10192" w:rsidRDefault="00B10192" w:rsidP="00B10192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10192">
              <w:rPr>
                <w:rFonts w:ascii="標楷體" w:eastAsia="標楷體" w:hAnsi="標楷體" w:cs="標楷體" w:hint="eastAsia"/>
                <w:color w:val="auto"/>
              </w:rPr>
              <w:t>2.利用Review 1圖表和問答模式進行小組練習，A選課本表格內一個城市，提問，B找出答案。</w:t>
            </w:r>
          </w:p>
          <w:p w:rsidR="00FC3EC5" w:rsidRPr="00924794" w:rsidRDefault="00B10192" w:rsidP="00B10192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10192">
              <w:rPr>
                <w:rFonts w:ascii="標楷體" w:eastAsia="標楷體" w:hAnsi="標楷體" w:cs="標楷體" w:hint="eastAsia"/>
                <w:color w:val="auto"/>
              </w:rPr>
              <w:t>3.以Review 1表格，複習授與動詞，小組討論做填充練習。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3EC5" w:rsidRPr="00924794" w:rsidRDefault="00C015B2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1B74" w:rsidRPr="002B1B74" w:rsidRDefault="002B1B74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FC3EC5" w:rsidRPr="00924794" w:rsidRDefault="002B1B74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163EE" w:rsidRPr="009163EE" w:rsidRDefault="009163EE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9163EE" w:rsidRPr="009163EE" w:rsidRDefault="00F87EB3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87EB3">
              <w:rPr>
                <w:rFonts w:ascii="標楷體" w:eastAsia="標楷體" w:hAnsi="標楷體" w:cs="標楷體" w:hint="eastAsia"/>
                <w:color w:val="auto"/>
              </w:rPr>
              <w:t>小組討論</w:t>
            </w:r>
          </w:p>
          <w:p w:rsidR="009163EE" w:rsidRPr="009163EE" w:rsidRDefault="009163EE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9163EE" w:rsidRPr="009163EE" w:rsidRDefault="009163EE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作業檢核</w:t>
            </w:r>
          </w:p>
          <w:p w:rsidR="009163EE" w:rsidRPr="009163EE" w:rsidRDefault="009163EE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FC3EC5" w:rsidRPr="00924794" w:rsidRDefault="00FC3EC5" w:rsidP="009163E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A3734" w:rsidRPr="00924794" w:rsidRDefault="00CA3734" w:rsidP="00CA373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【閱讀素養教育】</w:t>
            </w:r>
          </w:p>
          <w:p w:rsidR="00FC3EC5" w:rsidRPr="00924794" w:rsidRDefault="00CA3734" w:rsidP="00CA373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3EC5" w:rsidRPr="00CC77A4" w:rsidRDefault="00FC3EC5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C3EC5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3EC5" w:rsidRPr="00F97009" w:rsidRDefault="00FC3EC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FC3EC5" w:rsidRPr="00F97009" w:rsidRDefault="00FC3EC5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10/</w:t>
            </w:r>
            <w:r>
              <w:rPr>
                <w:rFonts w:eastAsia="標楷體" w:hint="eastAsia"/>
                <w:sz w:val="24"/>
                <w:szCs w:val="24"/>
              </w:rPr>
              <w:t>19</w:t>
            </w:r>
            <w:r w:rsidRPr="00F97009">
              <w:rPr>
                <w:rFonts w:eastAsia="標楷體" w:hint="eastAsia"/>
                <w:sz w:val="24"/>
                <w:szCs w:val="24"/>
              </w:rPr>
              <w:t>~10/2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國中階段所學字詞（能聽、讀、說、寫最基本的1,200字詞）。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Ad-IV-1 國中階段所學的文法句型。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5-IV-1 能聽懂、讀懂國中階段基本字詞，並使用於簡易日常溝通。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</w:t>
            </w: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詞及句型，適當地使用於日常生活之溝通。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1937" w:rsidRPr="00051937" w:rsidRDefault="00051937" w:rsidP="0005193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51937">
              <w:rPr>
                <w:rFonts w:ascii="標楷體" w:eastAsia="標楷體" w:hAnsi="標楷體" w:cs="標楷體" w:hint="eastAsia"/>
                <w:color w:val="auto"/>
              </w:rPr>
              <w:lastRenderedPageBreak/>
              <w:t>Unit 3 Mom Was Doing the Dishes at Half past Twelve</w:t>
            </w:r>
          </w:p>
          <w:p w:rsidR="00D50D86" w:rsidRDefault="00D50D86" w:rsidP="00051937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D43DB2" w:rsidRPr="00D43DB2" w:rsidRDefault="00D43DB2" w:rsidP="0005193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43DB2">
              <w:rPr>
                <w:rFonts w:ascii="標楷體" w:eastAsia="標楷體" w:hAnsi="標楷體" w:cs="標楷體" w:hint="eastAsia"/>
                <w:color w:val="auto"/>
              </w:rPr>
              <w:t>【Warm-up】</w:t>
            </w:r>
          </w:p>
          <w:p w:rsidR="00D43DB2" w:rsidRDefault="00F477AF" w:rsidP="00D43DB2">
            <w:pPr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同學們分享如果半夜爬起來會做那些事，來</w:t>
            </w:r>
            <w:r w:rsidR="00D43DB2" w:rsidRPr="00D43DB2">
              <w:rPr>
                <w:rFonts w:ascii="標楷體" w:eastAsia="標楷體" w:hAnsi="標楷體" w:cs="標楷體" w:hint="eastAsia"/>
                <w:color w:val="auto"/>
              </w:rPr>
              <w:t>引起</w:t>
            </w:r>
            <w:r>
              <w:rPr>
                <w:rFonts w:ascii="標楷體" w:eastAsia="標楷體" w:hAnsi="標楷體" w:cs="標楷體" w:hint="eastAsia"/>
                <w:color w:val="auto"/>
              </w:rPr>
              <w:t>學習</w:t>
            </w:r>
            <w:r w:rsidR="00D43DB2" w:rsidRPr="00D43DB2">
              <w:rPr>
                <w:rFonts w:ascii="標楷體" w:eastAsia="標楷體" w:hAnsi="標楷體" w:cs="標楷體" w:hint="eastAsia"/>
                <w:color w:val="auto"/>
              </w:rPr>
              <w:t>動機</w:t>
            </w:r>
          </w:p>
          <w:p w:rsidR="003E3FB6" w:rsidRPr="003E3FB6" w:rsidRDefault="003E3FB6" w:rsidP="00D43DB2">
            <w:pPr>
              <w:jc w:val="left"/>
              <w:rPr>
                <w:rFonts w:eastAsia="標楷體"/>
                <w:color w:val="auto"/>
              </w:rPr>
            </w:pPr>
            <w:r w:rsidRPr="003E3FB6">
              <w:rPr>
                <w:rFonts w:eastAsia="標楷體"/>
                <w:color w:val="auto"/>
              </w:rPr>
              <w:t xml:space="preserve">eat / use the bathroom </w:t>
            </w:r>
          </w:p>
          <w:p w:rsidR="00D43DB2" w:rsidRPr="00D43DB2" w:rsidRDefault="00D43DB2" w:rsidP="00D43DB2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43DB2">
              <w:rPr>
                <w:rFonts w:ascii="標楷體" w:eastAsia="標楷體" w:hAnsi="標楷體" w:cs="標楷體" w:hint="eastAsia"/>
                <w:color w:val="auto"/>
              </w:rPr>
              <w:lastRenderedPageBreak/>
              <w:t>【Theme Words】</w:t>
            </w:r>
          </w:p>
          <w:p w:rsidR="00D43DB2" w:rsidRPr="00D43DB2" w:rsidRDefault="00D43DB2" w:rsidP="00D43DB2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43DB2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B107E3" w:rsidRPr="00B107E3">
              <w:rPr>
                <w:rFonts w:ascii="標楷體" w:eastAsia="標楷體" w:hAnsi="標楷體" w:hint="eastAsia"/>
              </w:rPr>
              <w:t xml:space="preserve"> </w:t>
            </w:r>
            <w:r w:rsidR="00B107E3" w:rsidRPr="00B107E3">
              <w:rPr>
                <w:rFonts w:ascii="標楷體" w:eastAsia="標楷體" w:hAnsi="標楷體" w:cs="標楷體" w:hint="eastAsia"/>
                <w:color w:val="auto"/>
              </w:rPr>
              <w:t>使用電子書</w:t>
            </w:r>
            <w:r w:rsidRPr="00D43DB2">
              <w:rPr>
                <w:rFonts w:ascii="標楷體" w:eastAsia="標楷體" w:hAnsi="標楷體" w:cs="標楷體" w:hint="eastAsia"/>
                <w:color w:val="auto"/>
              </w:rPr>
              <w:t>，帶讀主題字彙。</w:t>
            </w:r>
          </w:p>
          <w:p w:rsidR="00D43DB2" w:rsidRPr="00D43DB2" w:rsidRDefault="00D43DB2" w:rsidP="00D43DB2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43DB2">
              <w:rPr>
                <w:rFonts w:ascii="標楷體" w:eastAsia="標楷體" w:hAnsi="標楷體" w:cs="標楷體" w:hint="eastAsia"/>
                <w:color w:val="auto"/>
              </w:rPr>
              <w:t>2.帶同學完成練習題。</w:t>
            </w:r>
          </w:p>
          <w:p w:rsidR="009F3196" w:rsidRPr="009F3196" w:rsidRDefault="009F3196" w:rsidP="009F319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F3196">
              <w:rPr>
                <w:rFonts w:ascii="標楷體" w:eastAsia="標楷體" w:hAnsi="標楷體" w:cs="標楷體" w:hint="eastAsia"/>
                <w:color w:val="auto"/>
              </w:rPr>
              <w:t>3.口語練習- 我是得分王</w:t>
            </w:r>
          </w:p>
          <w:p w:rsidR="009F3196" w:rsidRPr="009F3196" w:rsidRDefault="009F3196" w:rsidP="009F319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F3196">
              <w:rPr>
                <w:rFonts w:ascii="標楷體" w:eastAsia="標楷體" w:hAnsi="標楷體" w:cs="標楷體" w:hint="eastAsia"/>
                <w:color w:val="auto"/>
              </w:rPr>
              <w:t xml:space="preserve">  (1)依排分組，每組派一個代表</w:t>
            </w:r>
          </w:p>
          <w:p w:rsidR="009F3196" w:rsidRPr="009F3196" w:rsidRDefault="009F3196" w:rsidP="009F319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F3196">
              <w:rPr>
                <w:rFonts w:ascii="標楷體" w:eastAsia="標楷體" w:hAnsi="標楷體" w:cs="標楷體" w:hint="eastAsia"/>
                <w:color w:val="auto"/>
              </w:rPr>
              <w:t xml:space="preserve">     競賽</w:t>
            </w:r>
          </w:p>
          <w:p w:rsidR="009F3196" w:rsidRPr="009F3196" w:rsidRDefault="009F3196" w:rsidP="009F319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F3196">
              <w:rPr>
                <w:rFonts w:ascii="標楷體" w:eastAsia="標楷體" w:hAnsi="標楷體" w:cs="標楷體" w:hint="eastAsia"/>
                <w:color w:val="auto"/>
              </w:rPr>
              <w:t xml:space="preserve">  (2) 題目可由易到難</w:t>
            </w:r>
          </w:p>
          <w:p w:rsidR="009F3196" w:rsidRDefault="009F3196" w:rsidP="009F3196">
            <w:pPr>
              <w:jc w:val="left"/>
              <w:rPr>
                <w:rFonts w:eastAsia="標楷體" w:hint="eastAsia"/>
                <w:color w:val="auto"/>
              </w:rPr>
            </w:pPr>
            <w:r w:rsidRPr="009F3196">
              <w:rPr>
                <w:rFonts w:ascii="標楷體" w:eastAsia="標楷體" w:hAnsi="標楷體" w:cs="標楷體" w:hint="eastAsia"/>
                <w:color w:val="auto"/>
              </w:rPr>
              <w:t xml:space="preserve">     </w:t>
            </w:r>
            <w:r w:rsidR="00B65C51">
              <w:rPr>
                <w:rFonts w:eastAsia="標楷體" w:hint="eastAsia"/>
                <w:color w:val="auto"/>
              </w:rPr>
              <w:t xml:space="preserve">a. </w:t>
            </w:r>
            <w:r w:rsidR="00B65C51">
              <w:rPr>
                <w:rFonts w:eastAsia="標楷體" w:hint="eastAsia"/>
                <w:color w:val="auto"/>
              </w:rPr>
              <w:t>先練習片語，中翻英</w:t>
            </w:r>
          </w:p>
          <w:p w:rsidR="00B65C51" w:rsidRDefault="00B65C51" w:rsidP="009F3196">
            <w:pPr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 xml:space="preserve">             sweet the floor </w:t>
            </w:r>
            <w:r>
              <w:rPr>
                <w:rFonts w:eastAsia="標楷體" w:hint="eastAsia"/>
                <w:color w:val="auto"/>
              </w:rPr>
              <w:t>掃地</w:t>
            </w:r>
          </w:p>
          <w:p w:rsidR="00B65C51" w:rsidRDefault="00B65C51" w:rsidP="009F3196">
            <w:pPr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 xml:space="preserve">          b. </w:t>
            </w:r>
            <w:r>
              <w:rPr>
                <w:rFonts w:eastAsia="標楷體" w:hint="eastAsia"/>
                <w:color w:val="auto"/>
              </w:rPr>
              <w:t>進階成句子，中翻英</w:t>
            </w:r>
          </w:p>
          <w:p w:rsidR="00B65C51" w:rsidRDefault="00B65C51" w:rsidP="009F3196">
            <w:pPr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 xml:space="preserve">             I was sweeting the floor at </w:t>
            </w:r>
          </w:p>
          <w:p w:rsidR="009F3196" w:rsidRDefault="00B65C51" w:rsidP="00B65C51">
            <w:pPr>
              <w:jc w:val="left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 xml:space="preserve">             7 p.m. yesterday.</w:t>
            </w:r>
          </w:p>
          <w:p w:rsidR="00906743" w:rsidRPr="009F3196" w:rsidRDefault="00906743" w:rsidP="00B65C51">
            <w:pPr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 xml:space="preserve">         </w:t>
            </w:r>
            <w:r>
              <w:rPr>
                <w:rFonts w:eastAsia="標楷體" w:hint="eastAsia"/>
                <w:color w:val="auto"/>
              </w:rPr>
              <w:t>昨天晚上</w:t>
            </w:r>
            <w:r>
              <w:rPr>
                <w:rFonts w:eastAsia="標楷體" w:hint="eastAsia"/>
                <w:color w:val="auto"/>
              </w:rPr>
              <w:t>7</w:t>
            </w:r>
            <w:r>
              <w:rPr>
                <w:rFonts w:eastAsia="標楷體" w:hint="eastAsia"/>
                <w:color w:val="auto"/>
              </w:rPr>
              <w:t>點，我正在掃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>
              <w:rPr>
                <w:rFonts w:eastAsia="標楷體" w:hint="eastAsia"/>
                <w:color w:val="auto"/>
              </w:rPr>
              <w:t>地</w:t>
            </w:r>
          </w:p>
          <w:p w:rsidR="00D43DB2" w:rsidRPr="00D43DB2" w:rsidRDefault="00B65C51" w:rsidP="009C6C43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9F3196" w:rsidRPr="009F3196">
              <w:rPr>
                <w:rFonts w:ascii="標楷體" w:eastAsia="標楷體" w:hAnsi="標楷體" w:cs="標楷體" w:hint="eastAsia"/>
                <w:color w:val="auto"/>
              </w:rPr>
              <w:t>(3)得分最多組別獲勝</w:t>
            </w:r>
          </w:p>
          <w:p w:rsidR="00D43DB2" w:rsidRPr="00D43DB2" w:rsidRDefault="00D43DB2" w:rsidP="00D43DB2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43DB2">
              <w:rPr>
                <w:rFonts w:ascii="標楷體" w:eastAsia="標楷體" w:hAnsi="標楷體" w:cs="標楷體" w:hint="eastAsia"/>
                <w:color w:val="auto"/>
              </w:rPr>
              <w:t>【Dialogue】</w:t>
            </w:r>
          </w:p>
          <w:p w:rsidR="00D43DB2" w:rsidRPr="00D43DB2" w:rsidRDefault="00D43DB2" w:rsidP="00D43DB2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43DB2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B107E3" w:rsidRPr="00B107E3">
              <w:rPr>
                <w:rFonts w:ascii="標楷體" w:eastAsia="標楷體" w:hAnsi="標楷體" w:hint="eastAsia"/>
              </w:rPr>
              <w:t xml:space="preserve"> </w:t>
            </w:r>
            <w:r w:rsidR="00B107E3" w:rsidRPr="00B107E3">
              <w:rPr>
                <w:rFonts w:ascii="標楷體" w:eastAsia="標楷體" w:hAnsi="標楷體" w:cs="標楷體" w:hint="eastAsia"/>
                <w:color w:val="auto"/>
              </w:rPr>
              <w:t>使用電子書</w:t>
            </w:r>
            <w:r w:rsidRPr="00D43DB2">
              <w:rPr>
                <w:rFonts w:ascii="標楷體" w:eastAsia="標楷體" w:hAnsi="標楷體" w:cs="標楷體" w:hint="eastAsia"/>
                <w:color w:val="auto"/>
              </w:rPr>
              <w:t>，依據圖片詢問學生，請學生猜測對話者的關係，先引起學生閱讀動機，再進行對話教學。</w:t>
            </w:r>
          </w:p>
          <w:p w:rsidR="00D43DB2" w:rsidRPr="00D43DB2" w:rsidRDefault="00D43DB2" w:rsidP="00D43DB2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43DB2">
              <w:rPr>
                <w:rFonts w:ascii="標楷體" w:eastAsia="標楷體" w:hAnsi="標楷體" w:cs="標楷體" w:hint="eastAsia"/>
                <w:color w:val="auto"/>
              </w:rPr>
              <w:t xml:space="preserve">2. </w:t>
            </w:r>
            <w:r w:rsidR="00B107E3" w:rsidRPr="00B107E3">
              <w:rPr>
                <w:rFonts w:ascii="標楷體" w:eastAsia="標楷體" w:hAnsi="標楷體" w:cs="標楷體" w:hint="eastAsia"/>
                <w:color w:val="auto"/>
              </w:rPr>
              <w:t>使用電子書</w:t>
            </w:r>
            <w:r w:rsidRPr="00D43DB2">
              <w:rPr>
                <w:rFonts w:ascii="標楷體" w:eastAsia="標楷體" w:hAnsi="標楷體" w:cs="標楷體" w:hint="eastAsia"/>
                <w:color w:val="auto"/>
              </w:rPr>
              <w:t>，並解說課文。</w:t>
            </w:r>
          </w:p>
          <w:p w:rsidR="00D43DB2" w:rsidRPr="00D43DB2" w:rsidRDefault="00D43DB2" w:rsidP="00D43DB2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43DB2">
              <w:rPr>
                <w:rFonts w:ascii="標楷體" w:eastAsia="標楷體" w:hAnsi="標楷體" w:cs="標楷體" w:hint="eastAsia"/>
                <w:color w:val="auto"/>
              </w:rPr>
              <w:t>3. 以問題詢問學生，以檢測對對話內容的理解情形。</w:t>
            </w:r>
          </w:p>
          <w:p w:rsidR="00D43DB2" w:rsidRPr="00D43DB2" w:rsidRDefault="00D43DB2" w:rsidP="00D43DB2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43DB2">
              <w:rPr>
                <w:rFonts w:ascii="標楷體" w:eastAsia="標楷體" w:hAnsi="標楷體" w:cs="標楷體" w:hint="eastAsia"/>
                <w:color w:val="auto"/>
              </w:rPr>
              <w:t>4. 完成Check.練習題。</w:t>
            </w:r>
          </w:p>
          <w:p w:rsidR="00D43DB2" w:rsidRPr="00D43DB2" w:rsidRDefault="00D43DB2" w:rsidP="00D43DB2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43DB2">
              <w:rPr>
                <w:rFonts w:ascii="標楷體" w:eastAsia="標楷體" w:hAnsi="標楷體" w:cs="標楷體"/>
                <w:color w:val="auto"/>
              </w:rPr>
              <w:t>5.pair- work</w:t>
            </w:r>
          </w:p>
          <w:p w:rsidR="00FC3EC5" w:rsidRPr="00924794" w:rsidRDefault="00D43DB2" w:rsidP="00D43DB2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43DB2">
              <w:rPr>
                <w:rFonts w:ascii="標楷體" w:eastAsia="標楷體" w:hAnsi="標楷體" w:cs="標楷體" w:hint="eastAsia"/>
                <w:color w:val="auto"/>
              </w:rPr>
              <w:t xml:space="preserve">  兩人一組練習對話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3EC5" w:rsidRPr="00924794" w:rsidRDefault="00C015B2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1B74" w:rsidRPr="002B1B74" w:rsidRDefault="002B1B74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FC3EC5" w:rsidRPr="00924794" w:rsidRDefault="002B1B74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23FB4" w:rsidRPr="009163EE" w:rsidRDefault="00523FB4" w:rsidP="00523FB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523FB4" w:rsidRPr="009163EE" w:rsidRDefault="00523FB4" w:rsidP="00523FB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口說測驗</w:t>
            </w:r>
          </w:p>
          <w:p w:rsidR="00523FB4" w:rsidRPr="009163EE" w:rsidRDefault="00523FB4" w:rsidP="00523FB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FC3EC5" w:rsidRPr="00924794" w:rsidRDefault="00523FB4" w:rsidP="00523FB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0D1D" w:rsidRPr="00924794" w:rsidRDefault="00A90D1D" w:rsidP="00A90D1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【閱讀素養教育】</w:t>
            </w:r>
          </w:p>
          <w:p w:rsidR="00FC3EC5" w:rsidRPr="00924794" w:rsidRDefault="00A90D1D" w:rsidP="00A90D1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</w:t>
            </w: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3EC5" w:rsidRPr="00500692" w:rsidRDefault="00FC3EC5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C3EC5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3EC5" w:rsidRPr="00F97009" w:rsidRDefault="00FC3EC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9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FC3EC5" w:rsidRPr="00F97009" w:rsidRDefault="00FC3EC5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10/2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  <w:r w:rsidRPr="00F97009">
              <w:rPr>
                <w:rFonts w:eastAsia="標楷體" w:hint="eastAsia"/>
                <w:sz w:val="24"/>
                <w:szCs w:val="24"/>
              </w:rPr>
              <w:t>~11/0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國中階段所學字詞（能聽、讀、說、寫最基本的1,200字詞）。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</w:t>
            </w: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中階段所學的文法句型。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5-IV-1 能聽懂、讀懂國中階段基本字詞，並使用於簡易日常溝通。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</w:t>
            </w: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地使用於日常生活之溝通。</w:t>
            </w:r>
          </w:p>
          <w:p w:rsidR="00FC3EC5" w:rsidRPr="00924794" w:rsidRDefault="00FC3EC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22DF" w:rsidRPr="006E22DF" w:rsidRDefault="006E22DF" w:rsidP="006E22DF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E22DF">
              <w:rPr>
                <w:rFonts w:ascii="標楷體" w:eastAsia="標楷體" w:hAnsi="標楷體" w:cs="標楷體" w:hint="eastAsia"/>
                <w:color w:val="auto"/>
              </w:rPr>
              <w:lastRenderedPageBreak/>
              <w:t>【Grammar Focus】</w:t>
            </w:r>
          </w:p>
          <w:p w:rsidR="00A569BB" w:rsidRPr="00A569BB" w:rsidRDefault="00A569BB" w:rsidP="00A569BB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A569BB">
              <w:rPr>
                <w:rFonts w:ascii="標楷體" w:eastAsia="標楷體" w:hAnsi="標楷體" w:cs="標楷體" w:hint="eastAsia"/>
                <w:color w:val="auto"/>
              </w:rPr>
              <w:t>以例句</w:t>
            </w:r>
            <w:r>
              <w:rPr>
                <w:rFonts w:ascii="標楷體" w:eastAsia="標楷體" w:hAnsi="標楷體" w:cs="標楷體" w:hint="eastAsia"/>
                <w:color w:val="auto"/>
              </w:rPr>
              <w:t>He is doing the dishes</w:t>
            </w:r>
            <w:r w:rsidRPr="00A569BB">
              <w:rPr>
                <w:rFonts w:ascii="標楷體" w:eastAsia="標楷體" w:hAnsi="標楷體" w:cs="標楷體" w:hint="eastAsia"/>
                <w:color w:val="auto"/>
              </w:rPr>
              <w:t xml:space="preserve"> now. </w:t>
            </w:r>
            <w:r w:rsidR="008176FF">
              <w:rPr>
                <w:rFonts w:ascii="標楷體" w:eastAsia="標楷體" w:hAnsi="標楷體" w:cs="標楷體" w:hint="eastAsia"/>
                <w:color w:val="auto"/>
              </w:rPr>
              <w:t>複習現在進行式</w:t>
            </w:r>
            <w:r w:rsidRPr="00A569BB">
              <w:rPr>
                <w:rFonts w:ascii="標楷體" w:eastAsia="標楷體" w:hAnsi="標楷體" w:cs="標楷體" w:hint="eastAsia"/>
                <w:color w:val="auto"/>
              </w:rPr>
              <w:t>。再加入過去時間，讓學生理解在過去特定時間點，動作持續進行，用過去進行式。</w:t>
            </w:r>
          </w:p>
          <w:p w:rsidR="00A569BB" w:rsidRPr="00A569BB" w:rsidRDefault="008176FF" w:rsidP="00A569BB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A569BB" w:rsidRPr="00A569BB">
              <w:rPr>
                <w:rFonts w:ascii="標楷體" w:eastAsia="標楷體" w:hAnsi="標楷體" w:cs="標楷體" w:hint="eastAsia"/>
                <w:color w:val="auto"/>
              </w:rPr>
              <w:t>搭配when，練習過去進行式。</w:t>
            </w:r>
          </w:p>
          <w:p w:rsidR="00E722E6" w:rsidRPr="00E722E6" w:rsidRDefault="00761BBC" w:rsidP="00E722E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E722E6" w:rsidRPr="00E722E6">
              <w:rPr>
                <w:rFonts w:ascii="標楷體" w:eastAsia="標楷體" w:hAnsi="標楷體" w:cs="標楷體" w:hint="eastAsia"/>
                <w:color w:val="auto"/>
              </w:rPr>
              <w:t>以時鐘複習時間表達方式，先</w:t>
            </w:r>
            <w:r w:rsidR="00E722E6" w:rsidRPr="00E722E6">
              <w:rPr>
                <w:rFonts w:ascii="標楷體" w:eastAsia="標楷體" w:hAnsi="標楷體" w:cs="標楷體" w:hint="eastAsia"/>
                <w:color w:val="auto"/>
              </w:rPr>
              <w:lastRenderedPageBreak/>
              <w:t>寫時再寫分。</w:t>
            </w:r>
          </w:p>
          <w:p w:rsidR="00A569BB" w:rsidRPr="00A569BB" w:rsidRDefault="00E722E6" w:rsidP="00E722E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Pr="00E722E6">
              <w:rPr>
                <w:rFonts w:ascii="標楷體" w:eastAsia="標楷體" w:hAnsi="標楷體" w:cs="標楷體" w:hint="eastAsia"/>
                <w:color w:val="auto"/>
              </w:rPr>
              <w:t>利用課本圖片，教時間的逆讀法：quarter, half, past, to。</w:t>
            </w:r>
          </w:p>
          <w:p w:rsidR="00FC3EC5" w:rsidRDefault="00A569BB" w:rsidP="00A569BB">
            <w:pPr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A569BB">
              <w:rPr>
                <w:rFonts w:ascii="標楷體" w:eastAsia="標楷體" w:hAnsi="標楷體" w:cs="標楷體" w:hint="eastAsia"/>
                <w:color w:val="auto"/>
              </w:rPr>
              <w:t>5.小組討論，共同完成課本練習。</w:t>
            </w:r>
          </w:p>
          <w:p w:rsidR="00E3713B" w:rsidRPr="00E3713B" w:rsidRDefault="00C46021" w:rsidP="00D50D8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46021">
              <w:rPr>
                <w:rFonts w:ascii="標楷體" w:eastAsia="標楷體" w:hAnsi="標楷體" w:cs="標楷體" w:hint="eastAsia"/>
                <w:color w:val="auto"/>
              </w:rPr>
              <w:t>【Reading】</w:t>
            </w:r>
          </w:p>
          <w:p w:rsidR="00576A7E" w:rsidRPr="00CF6AF0" w:rsidRDefault="00CF6AF0" w:rsidP="00CF6AF0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C526B6" w:rsidRPr="00CF6AF0">
              <w:rPr>
                <w:rFonts w:ascii="標楷體" w:eastAsia="標楷體" w:hAnsi="標楷體" w:cs="標楷體" w:hint="eastAsia"/>
                <w:color w:val="auto"/>
              </w:rPr>
              <w:t>播放動畫後進行教學</w:t>
            </w:r>
          </w:p>
          <w:p w:rsidR="001A37A7" w:rsidRPr="001A37A7" w:rsidRDefault="00CF6AF0" w:rsidP="001A37A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1A37A7" w:rsidRPr="001A37A7">
              <w:rPr>
                <w:rFonts w:ascii="標楷體" w:eastAsia="標楷體" w:hAnsi="標楷體" w:cs="標楷體" w:hint="eastAsia"/>
                <w:color w:val="auto"/>
              </w:rPr>
              <w:t>小組討論，找出過去式和過去進行式動詞，再由at that time, then句型比較過去式和過去進行式。</w:t>
            </w:r>
          </w:p>
          <w:p w:rsidR="00C526B6" w:rsidRPr="001A37A7" w:rsidRDefault="004C68EA" w:rsidP="00C526B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4C68EA">
              <w:rPr>
                <w:rFonts w:ascii="標楷體" w:eastAsia="標楷體" w:hAnsi="標楷體" w:cs="標楷體" w:hint="eastAsia"/>
                <w:color w:val="auto"/>
              </w:rPr>
              <w:t>小組討論課本練習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3EC5" w:rsidRPr="00924794" w:rsidRDefault="00C015B2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1B74" w:rsidRPr="002B1B74" w:rsidRDefault="002B1B74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FC3EC5" w:rsidRPr="00924794" w:rsidRDefault="002B1B74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4AC3" w:rsidRPr="00A84AC3" w:rsidRDefault="00A84AC3" w:rsidP="00A84AC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4AC3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A84AC3" w:rsidRPr="00A84AC3" w:rsidRDefault="00A84AC3" w:rsidP="00A84AC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4AC3">
              <w:rPr>
                <w:rFonts w:ascii="標楷體" w:eastAsia="標楷體" w:hAnsi="標楷體" w:cs="標楷體" w:hint="eastAsia"/>
                <w:color w:val="auto"/>
              </w:rPr>
              <w:t>口說測驗</w:t>
            </w:r>
          </w:p>
          <w:p w:rsidR="00A84AC3" w:rsidRPr="00A84AC3" w:rsidRDefault="00A84AC3" w:rsidP="00A84AC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4AC3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A84AC3" w:rsidRPr="00A84AC3" w:rsidRDefault="00A84AC3" w:rsidP="00A84AC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84AC3">
              <w:rPr>
                <w:rFonts w:ascii="標楷體" w:eastAsia="標楷體" w:hAnsi="標楷體" w:cs="標楷體" w:hint="eastAsia"/>
                <w:color w:val="auto"/>
              </w:rPr>
              <w:t>小組討論</w:t>
            </w:r>
          </w:p>
          <w:p w:rsidR="00FC3EC5" w:rsidRPr="00924794" w:rsidRDefault="00FC3EC5" w:rsidP="00E149B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0D1D" w:rsidRPr="00924794" w:rsidRDefault="00A90D1D" w:rsidP="00A90D1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【閱讀素養教育】</w:t>
            </w:r>
          </w:p>
          <w:p w:rsidR="00FC3EC5" w:rsidRPr="00924794" w:rsidRDefault="00A90D1D" w:rsidP="00A90D1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3EC5" w:rsidRPr="00CC77A4" w:rsidRDefault="00FC3EC5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15142" w:rsidRPr="00CC77A4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5142" w:rsidRPr="00F97009" w:rsidRDefault="00F1514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F15142" w:rsidRPr="00F97009" w:rsidRDefault="00F15142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11/0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r w:rsidRPr="00F97009">
              <w:rPr>
                <w:rFonts w:eastAsia="標楷體" w:hint="eastAsia"/>
                <w:sz w:val="24"/>
                <w:szCs w:val="24"/>
              </w:rPr>
              <w:t>~11/0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國中階段所學字詞（能聽、讀、說、寫最基本的1,200字詞）。</w:t>
            </w:r>
          </w:p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能聽懂、讀懂國中階段基本字詞，並使用於簡易日常溝通。</w:t>
            </w:r>
          </w:p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5142" w:rsidRPr="00E56C6C" w:rsidRDefault="00F15142" w:rsidP="008168D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6C6C">
              <w:rPr>
                <w:rFonts w:ascii="標楷體" w:eastAsia="標楷體" w:hAnsi="標楷體" w:cs="標楷體" w:hint="eastAsia"/>
                <w:color w:val="auto"/>
              </w:rPr>
              <w:t>【Exercise】</w:t>
            </w:r>
          </w:p>
          <w:p w:rsidR="00F15142" w:rsidRPr="00E56C6C" w:rsidRDefault="00F15142" w:rsidP="008168D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6C6C">
              <w:rPr>
                <w:rFonts w:ascii="標楷體" w:eastAsia="標楷體" w:hAnsi="標楷體" w:cs="標楷體" w:hint="eastAsia"/>
                <w:color w:val="auto"/>
              </w:rPr>
              <w:t>1.小組討論完成練習。</w:t>
            </w:r>
          </w:p>
          <w:p w:rsidR="00F15142" w:rsidRPr="00924794" w:rsidRDefault="00F15142" w:rsidP="008168D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6C6C">
              <w:rPr>
                <w:rFonts w:ascii="標楷體" w:eastAsia="標楷體" w:hAnsi="標楷體" w:cs="標楷體" w:hint="eastAsia"/>
                <w:color w:val="auto"/>
              </w:rPr>
              <w:t>2.帶領學生完成習作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5142" w:rsidRPr="00924794" w:rsidRDefault="00F15142" w:rsidP="008168D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5142" w:rsidRPr="002B1B74" w:rsidRDefault="00F15142" w:rsidP="008168D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F15142" w:rsidRPr="00924794" w:rsidRDefault="00F15142" w:rsidP="008168D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5142" w:rsidRPr="009163EE" w:rsidRDefault="00F15142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F15142" w:rsidRPr="009163EE" w:rsidRDefault="00F15142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口說測驗</w:t>
            </w:r>
          </w:p>
          <w:p w:rsidR="00F15142" w:rsidRPr="009163EE" w:rsidRDefault="00F15142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F15142" w:rsidRPr="009163EE" w:rsidRDefault="00F15142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63836">
              <w:rPr>
                <w:rFonts w:ascii="標楷體" w:eastAsia="標楷體" w:hAnsi="標楷體" w:cs="標楷體" w:hint="eastAsia"/>
                <w:color w:val="auto"/>
              </w:rPr>
              <w:t>小組討論</w:t>
            </w:r>
          </w:p>
          <w:p w:rsidR="00F15142" w:rsidRPr="009163EE" w:rsidRDefault="00F15142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F15142" w:rsidRPr="00924794" w:rsidRDefault="00F15142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5142" w:rsidRPr="00924794" w:rsidRDefault="00F15142" w:rsidP="00A90D1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【閱讀素養教育】</w:t>
            </w:r>
          </w:p>
          <w:p w:rsidR="00F15142" w:rsidRPr="00924794" w:rsidRDefault="00F15142" w:rsidP="00A90D1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5142" w:rsidRPr="00CC77A4" w:rsidRDefault="00F1514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15142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5142" w:rsidRPr="00F97009" w:rsidRDefault="00F1514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F15142" w:rsidRPr="00F97009" w:rsidRDefault="00F1514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11/</w:t>
            </w:r>
            <w:r>
              <w:rPr>
                <w:rFonts w:eastAsia="標楷體" w:hint="eastAsia"/>
                <w:sz w:val="24"/>
                <w:szCs w:val="24"/>
              </w:rPr>
              <w:t>09~</w:t>
            </w:r>
            <w:r w:rsidRPr="00F97009">
              <w:rPr>
                <w:rFonts w:eastAsia="標楷體" w:hint="eastAsia"/>
                <w:sz w:val="24"/>
                <w:szCs w:val="24"/>
              </w:rPr>
              <w:t>11/</w:t>
            </w:r>
            <w:r>
              <w:rPr>
                <w:rFonts w:eastAsia="標楷體" w:hint="eastAsia"/>
                <w:sz w:val="24"/>
                <w:szCs w:val="24"/>
              </w:rPr>
              <w:t>15</w:t>
            </w:r>
          </w:p>
          <w:p w:rsidR="00F15142" w:rsidRPr="00F97009" w:rsidRDefault="00F15142" w:rsidP="00E149B3">
            <w:pPr>
              <w:adjustRightInd w:val="0"/>
              <w:snapToGrid w:val="0"/>
              <w:spacing w:line="240" w:lineRule="atLeast"/>
              <w:ind w:leftChars="2" w:left="4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</w:t>
            </w: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聽、讀、說、寫最基本的1,200字詞）。</w:t>
            </w:r>
          </w:p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5-IV-1 能聽懂、讀懂國中階段基本字詞，並</w:t>
            </w: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使用於簡易日常溝通。</w:t>
            </w:r>
          </w:p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649F3" w:rsidRPr="00E649F3" w:rsidRDefault="00E649F3" w:rsidP="00E649F3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649F3">
              <w:rPr>
                <w:rFonts w:ascii="標楷體" w:eastAsia="標楷體" w:hAnsi="標楷體" w:cs="標楷體" w:hint="eastAsia"/>
                <w:color w:val="auto"/>
              </w:rPr>
              <w:lastRenderedPageBreak/>
              <w:t>Unit 4 What Do You Want to Be in the Future?</w:t>
            </w:r>
          </w:p>
          <w:p w:rsidR="00D309F6" w:rsidRDefault="00D309F6" w:rsidP="00E649F3">
            <w:pPr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E649F3" w:rsidRPr="00E649F3" w:rsidRDefault="00E649F3" w:rsidP="00E649F3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649F3">
              <w:rPr>
                <w:rFonts w:ascii="標楷體" w:eastAsia="標楷體" w:hAnsi="標楷體" w:cs="標楷體" w:hint="eastAsia"/>
                <w:color w:val="auto"/>
              </w:rPr>
              <w:lastRenderedPageBreak/>
              <w:t>【Warm-up】</w:t>
            </w:r>
          </w:p>
          <w:p w:rsidR="00F15142" w:rsidRPr="00D03DA3" w:rsidRDefault="00D03DA3" w:rsidP="00D03DA3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D03DA3">
              <w:rPr>
                <w:rFonts w:ascii="標楷體" w:eastAsia="標楷體" w:hAnsi="標楷體" w:cs="標楷體" w:hint="eastAsia"/>
                <w:color w:val="auto"/>
              </w:rPr>
              <w:t>同學們分享以後想從事的職業</w:t>
            </w:r>
          </w:p>
          <w:p w:rsidR="00D03DA3" w:rsidRDefault="00D03DA3" w:rsidP="00D03DA3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4C03FF">
              <w:rPr>
                <w:rFonts w:ascii="標楷體" w:eastAsia="標楷體" w:hAnsi="標楷體" w:cs="標楷體" w:hint="eastAsia"/>
                <w:color w:val="auto"/>
              </w:rPr>
              <w:t>詢問學生是否認識新興職業</w:t>
            </w:r>
          </w:p>
          <w:p w:rsidR="004C03FF" w:rsidRPr="004C03FF" w:rsidRDefault="004C03FF" w:rsidP="00D03DA3">
            <w:pPr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4C03FF">
              <w:rPr>
                <w:rFonts w:eastAsia="標楷體"/>
                <w:color w:val="auto"/>
              </w:rPr>
              <w:t xml:space="preserve"> E-sports Player / YouTuber / App Developer</w:t>
            </w:r>
          </w:p>
          <w:p w:rsidR="0054608F" w:rsidRPr="0054608F" w:rsidRDefault="0054608F" w:rsidP="005460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4608F">
              <w:rPr>
                <w:rFonts w:ascii="標楷體" w:eastAsia="標楷體" w:hAnsi="標楷體" w:cs="標楷體" w:hint="eastAsia"/>
                <w:color w:val="auto"/>
              </w:rPr>
              <w:t>【Theme Words】</w:t>
            </w:r>
          </w:p>
          <w:p w:rsidR="0054608F" w:rsidRPr="0054608F" w:rsidRDefault="0054608F" w:rsidP="005460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4608F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B107E3" w:rsidRPr="00B107E3">
              <w:rPr>
                <w:rFonts w:ascii="標楷體" w:eastAsia="標楷體" w:hAnsi="標楷體" w:hint="eastAsia"/>
              </w:rPr>
              <w:t xml:space="preserve"> </w:t>
            </w:r>
            <w:r w:rsidR="00B107E3" w:rsidRPr="00B107E3">
              <w:rPr>
                <w:rFonts w:ascii="標楷體" w:eastAsia="標楷體" w:hAnsi="標楷體" w:cs="標楷體" w:hint="eastAsia"/>
                <w:color w:val="auto"/>
              </w:rPr>
              <w:t>使用電子書</w:t>
            </w:r>
            <w:r w:rsidRPr="0054608F">
              <w:rPr>
                <w:rFonts w:ascii="標楷體" w:eastAsia="標楷體" w:hAnsi="標楷體" w:cs="標楷體" w:hint="eastAsia"/>
                <w:color w:val="auto"/>
              </w:rPr>
              <w:t>，帶讀主題字彙。</w:t>
            </w:r>
          </w:p>
          <w:p w:rsidR="0054608F" w:rsidRPr="0054608F" w:rsidRDefault="0054608F" w:rsidP="005460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4608F">
              <w:rPr>
                <w:rFonts w:ascii="標楷體" w:eastAsia="標楷體" w:hAnsi="標楷體" w:cs="標楷體" w:hint="eastAsia"/>
                <w:color w:val="auto"/>
              </w:rPr>
              <w:t>2.帶同學完成練習題。</w:t>
            </w:r>
          </w:p>
          <w:p w:rsidR="0054608F" w:rsidRPr="0054608F" w:rsidRDefault="0054608F" w:rsidP="005460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4608F">
              <w:rPr>
                <w:rFonts w:ascii="標楷體" w:eastAsia="標楷體" w:hAnsi="標楷體" w:cs="標楷體" w:hint="eastAsia"/>
                <w:color w:val="auto"/>
              </w:rPr>
              <w:t>3.口語練習- 我是得分王</w:t>
            </w:r>
          </w:p>
          <w:p w:rsidR="0054608F" w:rsidRPr="0054608F" w:rsidRDefault="0054608F" w:rsidP="005460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4608F">
              <w:rPr>
                <w:rFonts w:ascii="標楷體" w:eastAsia="標楷體" w:hAnsi="標楷體" w:cs="標楷體" w:hint="eastAsia"/>
                <w:color w:val="auto"/>
              </w:rPr>
              <w:t xml:space="preserve">  (1)依排分組，每組派一個代表</w:t>
            </w:r>
          </w:p>
          <w:p w:rsidR="0054608F" w:rsidRPr="0054608F" w:rsidRDefault="0054608F" w:rsidP="005460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4608F">
              <w:rPr>
                <w:rFonts w:ascii="標楷體" w:eastAsia="標楷體" w:hAnsi="標楷體" w:cs="標楷體" w:hint="eastAsia"/>
                <w:color w:val="auto"/>
              </w:rPr>
              <w:t xml:space="preserve">     競賽</w:t>
            </w:r>
          </w:p>
          <w:p w:rsidR="005E1A04" w:rsidRDefault="00633F9B" w:rsidP="0054608F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(2) 老師講工作內容，請學生</w:t>
            </w:r>
          </w:p>
          <w:p w:rsidR="0054608F" w:rsidRPr="0054608F" w:rsidRDefault="005E1A04" w:rsidP="005460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    </w:t>
            </w:r>
            <w:r w:rsidR="00633F9B">
              <w:rPr>
                <w:rFonts w:ascii="標楷體" w:eastAsia="標楷體" w:hAnsi="標楷體" w:cs="標楷體" w:hint="eastAsia"/>
                <w:color w:val="auto"/>
              </w:rPr>
              <w:t>猜職業</w:t>
            </w:r>
          </w:p>
          <w:p w:rsidR="0054608F" w:rsidRPr="0054608F" w:rsidRDefault="00C63506" w:rsidP="005E1A04">
            <w:pPr>
              <w:ind w:left="800" w:hangingChars="400" w:hanging="80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  </w:t>
            </w:r>
            <w:r w:rsidR="005E1A04">
              <w:rPr>
                <w:rFonts w:ascii="標楷體" w:eastAsia="標楷體" w:hAnsi="標楷體" w:cs="標楷體"/>
                <w:color w:val="auto"/>
              </w:rPr>
              <w:t>E</w:t>
            </w:r>
            <w:r w:rsidR="005E1A04">
              <w:rPr>
                <w:rFonts w:ascii="標楷體" w:eastAsia="標楷體" w:hAnsi="標楷體" w:cs="標楷體" w:hint="eastAsia"/>
                <w:color w:val="auto"/>
              </w:rPr>
              <w:t xml:space="preserve">g: </w:t>
            </w:r>
            <w:r w:rsidR="005E1A04" w:rsidRPr="001E6E1A">
              <w:rPr>
                <w:rFonts w:eastAsia="標楷體"/>
                <w:color w:val="auto"/>
              </w:rPr>
              <w:t>He plans th e ady for his boss.(secretary)</w:t>
            </w:r>
          </w:p>
          <w:p w:rsidR="0054608F" w:rsidRPr="0054608F" w:rsidRDefault="0054608F" w:rsidP="005460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4608F">
              <w:rPr>
                <w:rFonts w:ascii="標楷體" w:eastAsia="標楷體" w:hAnsi="標楷體" w:cs="標楷體" w:hint="eastAsia"/>
                <w:color w:val="auto"/>
              </w:rPr>
              <w:t xml:space="preserve">  (3)得分最多組別獲勝</w:t>
            </w:r>
          </w:p>
          <w:p w:rsidR="0054608F" w:rsidRPr="0054608F" w:rsidRDefault="0054608F" w:rsidP="005460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4608F">
              <w:rPr>
                <w:rFonts w:ascii="標楷體" w:eastAsia="標楷體" w:hAnsi="標楷體" w:cs="標楷體" w:hint="eastAsia"/>
                <w:color w:val="auto"/>
              </w:rPr>
              <w:t>【Dialogue】</w:t>
            </w:r>
          </w:p>
          <w:p w:rsidR="0054608F" w:rsidRPr="0054608F" w:rsidRDefault="0054608F" w:rsidP="005460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4608F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B107E3" w:rsidRPr="00B107E3">
              <w:rPr>
                <w:rFonts w:ascii="標楷體" w:eastAsia="標楷體" w:hAnsi="標楷體" w:cs="標楷體" w:hint="eastAsia"/>
                <w:color w:val="auto"/>
              </w:rPr>
              <w:t>使用電子書</w:t>
            </w:r>
            <w:r w:rsidRPr="0054608F">
              <w:rPr>
                <w:rFonts w:ascii="標楷體" w:eastAsia="標楷體" w:hAnsi="標楷體" w:cs="標楷體" w:hint="eastAsia"/>
                <w:color w:val="auto"/>
              </w:rPr>
              <w:t>，依據圖片詢問學生，請學生猜測對話者的關係，先引起學生閱讀動機，再進行對話教學。</w:t>
            </w:r>
          </w:p>
          <w:p w:rsidR="0054608F" w:rsidRPr="0054608F" w:rsidRDefault="00AE0803" w:rsidP="005460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AE0803">
              <w:rPr>
                <w:rFonts w:ascii="標楷體" w:eastAsia="標楷體" w:hAnsi="標楷體" w:cs="標楷體" w:hint="eastAsia"/>
                <w:color w:val="auto"/>
              </w:rPr>
              <w:t>使用電子書</w:t>
            </w:r>
            <w:r w:rsidR="0054608F" w:rsidRPr="0054608F">
              <w:rPr>
                <w:rFonts w:ascii="標楷體" w:eastAsia="標楷體" w:hAnsi="標楷體" w:cs="標楷體" w:hint="eastAsia"/>
                <w:color w:val="auto"/>
              </w:rPr>
              <w:t>，並解說課文。</w:t>
            </w:r>
          </w:p>
          <w:p w:rsidR="0054608F" w:rsidRPr="0054608F" w:rsidRDefault="00AE0803" w:rsidP="005460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54608F" w:rsidRPr="0054608F">
              <w:rPr>
                <w:rFonts w:ascii="標楷體" w:eastAsia="標楷體" w:hAnsi="標楷體" w:cs="標楷體" w:hint="eastAsia"/>
                <w:color w:val="auto"/>
              </w:rPr>
              <w:t>以問題詢問學生，以檢測對對話內容的理解情形。</w:t>
            </w:r>
          </w:p>
          <w:p w:rsidR="0054608F" w:rsidRPr="0054608F" w:rsidRDefault="0054608F" w:rsidP="005460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4608F">
              <w:rPr>
                <w:rFonts w:ascii="標楷體" w:eastAsia="標楷體" w:hAnsi="標楷體" w:cs="標楷體" w:hint="eastAsia"/>
                <w:color w:val="auto"/>
              </w:rPr>
              <w:t>4. 完成Check.練習題。</w:t>
            </w:r>
          </w:p>
          <w:p w:rsidR="0054608F" w:rsidRPr="0054608F" w:rsidRDefault="0054608F" w:rsidP="005460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4608F">
              <w:rPr>
                <w:rFonts w:ascii="標楷體" w:eastAsia="標楷體" w:hAnsi="標楷體" w:cs="標楷體"/>
                <w:color w:val="auto"/>
              </w:rPr>
              <w:t>5.pair- work</w:t>
            </w:r>
          </w:p>
          <w:p w:rsidR="004C03FF" w:rsidRPr="00D03DA3" w:rsidRDefault="0054608F" w:rsidP="005460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4608F">
              <w:rPr>
                <w:rFonts w:ascii="標楷體" w:eastAsia="標楷體" w:hAnsi="標楷體" w:cs="標楷體" w:hint="eastAsia"/>
                <w:color w:val="auto"/>
              </w:rPr>
              <w:t xml:space="preserve">  兩人一組練習對話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5142" w:rsidRPr="00924794" w:rsidRDefault="00F15142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5142" w:rsidRPr="002B1B74" w:rsidRDefault="00F15142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F15142" w:rsidRPr="00924794" w:rsidRDefault="00F15142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3DA3" w:rsidRPr="00D03DA3" w:rsidRDefault="00D03DA3" w:rsidP="00D03DA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03DA3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D03DA3" w:rsidRPr="00D03DA3" w:rsidRDefault="00D03DA3" w:rsidP="00D03DA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03DA3">
              <w:rPr>
                <w:rFonts w:ascii="標楷體" w:eastAsia="標楷體" w:hAnsi="標楷體" w:cs="標楷體" w:hint="eastAsia"/>
                <w:color w:val="auto"/>
              </w:rPr>
              <w:t>口說測驗</w:t>
            </w:r>
          </w:p>
          <w:p w:rsidR="00D03DA3" w:rsidRPr="00D03DA3" w:rsidRDefault="00D03DA3" w:rsidP="00D03DA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03DA3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F15142" w:rsidRPr="00924794" w:rsidRDefault="00D03DA3" w:rsidP="00D03DA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03DA3">
              <w:rPr>
                <w:rFonts w:ascii="標楷體" w:eastAsia="標楷體" w:hAnsi="標楷體" w:cs="標楷體" w:hint="eastAsia"/>
                <w:color w:val="auto"/>
              </w:rPr>
              <w:lastRenderedPageBreak/>
              <w:t>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5142" w:rsidRPr="00924794" w:rsidRDefault="00F15142" w:rsidP="00A90D1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【閱讀素養教育】</w:t>
            </w:r>
          </w:p>
          <w:p w:rsidR="00F15142" w:rsidRPr="00924794" w:rsidRDefault="00F15142" w:rsidP="00A90D1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</w:t>
            </w: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5142" w:rsidRPr="00CC77A4" w:rsidRDefault="00F1514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15142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5142" w:rsidRPr="00F97009" w:rsidRDefault="00F1514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F15142" w:rsidRPr="00F97009" w:rsidRDefault="00F15142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11/1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  <w:r w:rsidRPr="00F97009">
              <w:rPr>
                <w:rFonts w:eastAsia="標楷體" w:hint="eastAsia"/>
                <w:sz w:val="24"/>
                <w:szCs w:val="24"/>
              </w:rPr>
              <w:t>~11/2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</w:t>
            </w: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字詞）。</w:t>
            </w:r>
          </w:p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5-IV-1 能聽懂、讀懂國中階段基本字詞，並使用於簡易日常溝通。</w:t>
            </w:r>
          </w:p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</w:t>
            </w: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國中階段所學字詞及句型，適當地使用於日常生活之溝通。</w:t>
            </w:r>
          </w:p>
          <w:p w:rsidR="00F15142" w:rsidRPr="00924794" w:rsidRDefault="00F15142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51EFB" w:rsidRPr="00C51EFB" w:rsidRDefault="00C51EFB" w:rsidP="00C51EFB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51EFB">
              <w:rPr>
                <w:rFonts w:ascii="標楷體" w:eastAsia="標楷體" w:hAnsi="標楷體" w:cs="標楷體" w:hint="eastAsia"/>
                <w:color w:val="auto"/>
              </w:rPr>
              <w:lastRenderedPageBreak/>
              <w:t>【Grammar Focus】</w:t>
            </w:r>
          </w:p>
          <w:p w:rsidR="001117A7" w:rsidRPr="001117A7" w:rsidRDefault="001117A7" w:rsidP="001117A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1117A7">
              <w:rPr>
                <w:rFonts w:ascii="標楷體" w:eastAsia="標楷體" w:hAnsi="標楷體" w:cs="標楷體" w:hint="eastAsia"/>
                <w:color w:val="auto"/>
              </w:rPr>
              <w:t>用電子書呈現課本文法</w:t>
            </w:r>
            <w:r w:rsidR="00575C9D">
              <w:rPr>
                <w:rFonts w:ascii="標楷體" w:eastAsia="標楷體" w:hAnsi="標楷體" w:cs="標楷體" w:hint="eastAsia"/>
                <w:color w:val="auto"/>
              </w:rPr>
              <w:t>，不定詞和動名詞的句型，利用課本練習圖片和關鍵字，帶學生完成練習</w:t>
            </w:r>
            <w:r w:rsidRPr="001117A7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E27F54" w:rsidRDefault="00C92E60" w:rsidP="00E27F54">
            <w:pPr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E27F54" w:rsidRPr="00E27F54">
              <w:rPr>
                <w:rFonts w:ascii="標楷體" w:eastAsia="標楷體" w:hAnsi="標楷體" w:cs="標楷體" w:hint="eastAsia"/>
                <w:color w:val="auto"/>
              </w:rPr>
              <w:t>以課本例句解說介系詞＋V-ing</w:t>
            </w:r>
            <w:r w:rsidR="00E27F54">
              <w:rPr>
                <w:rFonts w:ascii="標楷體" w:eastAsia="標楷體" w:hAnsi="標楷體" w:cs="標楷體" w:hint="eastAsia"/>
                <w:color w:val="auto"/>
              </w:rPr>
              <w:lastRenderedPageBreak/>
              <w:t>句型，帶學生完成練習</w:t>
            </w:r>
          </w:p>
          <w:p w:rsidR="00E27F54" w:rsidRDefault="00E27F54" w:rsidP="00E27F54">
            <w:pPr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835979" w:rsidRPr="00835979">
              <w:rPr>
                <w:rFonts w:ascii="標楷體" w:eastAsia="標楷體" w:hAnsi="標楷體" w:cs="標楷體" w:hint="eastAsia"/>
                <w:color w:val="auto"/>
              </w:rPr>
              <w:t>以電子書課本例句教虛主詞it</w:t>
            </w:r>
            <w:r w:rsidR="00835979">
              <w:rPr>
                <w:rFonts w:ascii="標楷體" w:eastAsia="標楷體" w:hAnsi="標楷體" w:cs="標楷體" w:hint="eastAsia"/>
                <w:color w:val="auto"/>
              </w:rPr>
              <w:t>用法，帶學生完成練習</w:t>
            </w:r>
          </w:p>
          <w:p w:rsidR="00B1490E" w:rsidRPr="00B1490E" w:rsidRDefault="00B1490E" w:rsidP="00B1490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1490E">
              <w:rPr>
                <w:rFonts w:ascii="標楷體" w:eastAsia="標楷體" w:hAnsi="標楷體" w:cs="標楷體" w:hint="eastAsia"/>
                <w:color w:val="auto"/>
              </w:rPr>
              <w:t>【Reading】</w:t>
            </w:r>
          </w:p>
          <w:p w:rsidR="00576A7E" w:rsidRPr="00B1490E" w:rsidRDefault="00B1490E" w:rsidP="00B1490E">
            <w:pPr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B1490E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C526B6" w:rsidRPr="00B1490E">
              <w:rPr>
                <w:rFonts w:ascii="標楷體" w:eastAsia="標楷體" w:hAnsi="標楷體" w:cs="標楷體" w:hint="eastAsia"/>
                <w:color w:val="auto"/>
              </w:rPr>
              <w:t>播放動畫後進行教學</w:t>
            </w:r>
          </w:p>
          <w:p w:rsidR="00B1490E" w:rsidRPr="00B1490E" w:rsidRDefault="00B1490E" w:rsidP="00B1490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1490E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FF0369" w:rsidRPr="00FF0369">
              <w:rPr>
                <w:rFonts w:ascii="標楷體" w:eastAsia="標楷體" w:hAnsi="標楷體" w:cs="標楷體" w:hint="eastAsia"/>
                <w:color w:val="auto"/>
              </w:rPr>
              <w:t>小組討論找出本文主旨，再依時間軸完成課本組織圖。</w:t>
            </w:r>
          </w:p>
          <w:p w:rsidR="00835979" w:rsidRPr="00E27F54" w:rsidRDefault="00B1490E" w:rsidP="00B1490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1490E">
              <w:rPr>
                <w:rFonts w:ascii="標楷體" w:eastAsia="標楷體" w:hAnsi="標楷體" w:cs="標楷體" w:hint="eastAsia"/>
                <w:color w:val="auto"/>
              </w:rPr>
              <w:t>3.小組討論課本練習</w:t>
            </w:r>
          </w:p>
          <w:p w:rsidR="00F15142" w:rsidRPr="00E27F54" w:rsidRDefault="00F15142" w:rsidP="00E149B3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5142" w:rsidRPr="00924794" w:rsidRDefault="00F15142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5142" w:rsidRPr="002B1B74" w:rsidRDefault="00F15142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F15142" w:rsidRPr="00924794" w:rsidRDefault="00F15142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F66B9" w:rsidRPr="008F66B9" w:rsidRDefault="008F66B9" w:rsidP="008F66B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F66B9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8F66B9" w:rsidRPr="008F66B9" w:rsidRDefault="008F66B9" w:rsidP="008F66B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F66B9">
              <w:rPr>
                <w:rFonts w:ascii="標楷體" w:eastAsia="標楷體" w:hAnsi="標楷體" w:cs="標楷體" w:hint="eastAsia"/>
                <w:color w:val="auto"/>
              </w:rPr>
              <w:t>口說測驗</w:t>
            </w:r>
          </w:p>
          <w:p w:rsidR="008F66B9" w:rsidRPr="008F66B9" w:rsidRDefault="008F66B9" w:rsidP="008F66B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F66B9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8F66B9" w:rsidRPr="008F66B9" w:rsidRDefault="008F66B9" w:rsidP="008F66B9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F66B9">
              <w:rPr>
                <w:rFonts w:ascii="標楷體" w:eastAsia="標楷體" w:hAnsi="標楷體" w:cs="標楷體" w:hint="eastAsia"/>
                <w:color w:val="auto"/>
              </w:rPr>
              <w:t>小組討論</w:t>
            </w:r>
          </w:p>
          <w:p w:rsidR="00F15142" w:rsidRPr="00924794" w:rsidRDefault="00F15142" w:rsidP="00E149B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5142" w:rsidRPr="00924794" w:rsidRDefault="00F15142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【閱讀素養教育】</w:t>
            </w:r>
          </w:p>
          <w:p w:rsidR="00F15142" w:rsidRPr="00924794" w:rsidRDefault="00F15142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</w:t>
            </w: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彙與他人進行溝通。</w:t>
            </w:r>
          </w:p>
          <w:p w:rsidR="00F15142" w:rsidRPr="00924794" w:rsidRDefault="00F15142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【生涯規劃教育】</w:t>
            </w:r>
          </w:p>
          <w:p w:rsidR="00F15142" w:rsidRPr="00924794" w:rsidRDefault="00F15142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涯J2 具備生涯規劃的知識與概念。</w:t>
            </w:r>
          </w:p>
          <w:p w:rsidR="00F15142" w:rsidRPr="00924794" w:rsidRDefault="00F15142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【國際教育】</w:t>
            </w:r>
          </w:p>
          <w:p w:rsidR="00F15142" w:rsidRPr="00924794" w:rsidRDefault="00F15142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5142" w:rsidRPr="00CC77A4" w:rsidRDefault="00F1514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030C7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030C7" w:rsidRPr="00F97009" w:rsidRDefault="005030C7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5030C7" w:rsidRPr="00F97009" w:rsidRDefault="005030C7" w:rsidP="00E149B3">
            <w:pPr>
              <w:adjustRightInd w:val="0"/>
              <w:snapToGrid w:val="0"/>
              <w:spacing w:line="240" w:lineRule="atLeast"/>
              <w:ind w:leftChars="2" w:left="4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11/2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  <w:r w:rsidRPr="00F97009">
              <w:rPr>
                <w:rFonts w:eastAsia="標楷體" w:hint="eastAsia"/>
                <w:sz w:val="24"/>
                <w:szCs w:val="24"/>
              </w:rPr>
              <w:t>~11/</w:t>
            </w:r>
            <w:r>
              <w:rPr>
                <w:rFonts w:eastAsia="標楷體" w:hint="eastAsia"/>
                <w:sz w:val="24"/>
                <w:szCs w:val="24"/>
              </w:rPr>
              <w:t>29</w:t>
            </w:r>
          </w:p>
          <w:p w:rsidR="005030C7" w:rsidRPr="00F97009" w:rsidRDefault="005030C7" w:rsidP="00E149B3">
            <w:pPr>
              <w:adjustRightInd w:val="0"/>
              <w:snapToGrid w:val="0"/>
              <w:spacing w:line="240" w:lineRule="atLeast"/>
              <w:ind w:leftChars="2" w:left="4" w:rightChars="30" w:right="60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30C7" w:rsidRPr="00924794" w:rsidRDefault="005030C7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國中階段所學字詞（能聽、讀、說、寫最基本的1,200字詞）。</w:t>
            </w:r>
          </w:p>
          <w:p w:rsidR="005030C7" w:rsidRPr="00924794" w:rsidRDefault="005030C7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5030C7" w:rsidRPr="00924794" w:rsidRDefault="005030C7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5030C7" w:rsidRPr="00924794" w:rsidRDefault="005030C7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030C7" w:rsidRPr="00924794" w:rsidRDefault="005030C7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能聽懂、讀懂國中階段基本字詞，並使用於簡易日常溝通。</w:t>
            </w:r>
          </w:p>
          <w:p w:rsidR="005030C7" w:rsidRPr="00924794" w:rsidRDefault="005030C7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5030C7" w:rsidRPr="00924794" w:rsidRDefault="005030C7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030C7" w:rsidRPr="00E56C6C" w:rsidRDefault="005030C7" w:rsidP="008168D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6C6C">
              <w:rPr>
                <w:rFonts w:ascii="標楷體" w:eastAsia="標楷體" w:hAnsi="標楷體" w:cs="標楷體" w:hint="eastAsia"/>
                <w:color w:val="auto"/>
              </w:rPr>
              <w:t>【Exercise】</w:t>
            </w:r>
          </w:p>
          <w:p w:rsidR="005030C7" w:rsidRPr="00E56C6C" w:rsidRDefault="005030C7" w:rsidP="008168D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6C6C">
              <w:rPr>
                <w:rFonts w:ascii="標楷體" w:eastAsia="標楷體" w:hAnsi="標楷體" w:cs="標楷體" w:hint="eastAsia"/>
                <w:color w:val="auto"/>
              </w:rPr>
              <w:t>1.小組討論完成練習。</w:t>
            </w:r>
          </w:p>
          <w:p w:rsidR="005030C7" w:rsidRPr="00924794" w:rsidRDefault="005030C7" w:rsidP="008168D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6C6C">
              <w:rPr>
                <w:rFonts w:ascii="標楷體" w:eastAsia="標楷體" w:hAnsi="標楷體" w:cs="標楷體" w:hint="eastAsia"/>
                <w:color w:val="auto"/>
              </w:rPr>
              <w:t>2.帶領學生完成習作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030C7" w:rsidRPr="00924794" w:rsidRDefault="005030C7" w:rsidP="008168D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030C7" w:rsidRPr="002B1B74" w:rsidRDefault="005030C7" w:rsidP="008168D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5030C7" w:rsidRPr="00924794" w:rsidRDefault="005030C7" w:rsidP="008168D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030C7" w:rsidRPr="009163EE" w:rsidRDefault="005030C7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5030C7" w:rsidRPr="009163EE" w:rsidRDefault="005030C7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口說測驗</w:t>
            </w:r>
          </w:p>
          <w:p w:rsidR="005030C7" w:rsidRPr="009163EE" w:rsidRDefault="005030C7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5030C7" w:rsidRPr="009163EE" w:rsidRDefault="005030C7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63836">
              <w:rPr>
                <w:rFonts w:ascii="標楷體" w:eastAsia="標楷體" w:hAnsi="標楷體" w:cs="標楷體" w:hint="eastAsia"/>
                <w:color w:val="auto"/>
              </w:rPr>
              <w:t>小組討論</w:t>
            </w:r>
          </w:p>
          <w:p w:rsidR="005030C7" w:rsidRPr="009163EE" w:rsidRDefault="005030C7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030C7" w:rsidRPr="00924794" w:rsidRDefault="005030C7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030C7" w:rsidRPr="00924794" w:rsidRDefault="005030C7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【閱讀素養教育】</w:t>
            </w:r>
          </w:p>
          <w:p w:rsidR="005030C7" w:rsidRPr="00924794" w:rsidRDefault="005030C7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閱J1 發展多元文本的閱讀策略。</w:t>
            </w:r>
          </w:p>
          <w:p w:rsidR="005030C7" w:rsidRPr="00924794" w:rsidRDefault="005030C7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【生涯規劃教育】</w:t>
            </w:r>
          </w:p>
          <w:p w:rsidR="005030C7" w:rsidRPr="00924794" w:rsidRDefault="005030C7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涯J2 具備生涯規劃的知識與概念。</w:t>
            </w:r>
          </w:p>
          <w:p w:rsidR="005030C7" w:rsidRPr="00924794" w:rsidRDefault="005030C7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【國際教育】</w:t>
            </w:r>
          </w:p>
          <w:p w:rsidR="005030C7" w:rsidRPr="00924794" w:rsidRDefault="005030C7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30C7" w:rsidRPr="00CC77A4" w:rsidRDefault="005030C7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15D23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15D23" w:rsidRPr="00F97009" w:rsidRDefault="00115D23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115D23" w:rsidRDefault="00115D23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 w:hint="eastAsia"/>
                <w:sz w:val="24"/>
                <w:szCs w:val="24"/>
              </w:rPr>
              <w:t>/</w:t>
            </w:r>
            <w:r>
              <w:rPr>
                <w:rFonts w:eastAsia="標楷體" w:hint="eastAsia"/>
                <w:sz w:val="24"/>
                <w:szCs w:val="24"/>
              </w:rPr>
              <w:t>30</w:t>
            </w:r>
            <w:r w:rsidRPr="00F97009">
              <w:rPr>
                <w:rFonts w:eastAsia="標楷體" w:hint="eastAsia"/>
                <w:sz w:val="24"/>
                <w:szCs w:val="24"/>
              </w:rPr>
              <w:t>~12/0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</w:p>
          <w:p w:rsidR="00115D23" w:rsidRPr="00A41EA8" w:rsidRDefault="00115D23" w:rsidP="006C1835">
            <w:pPr>
              <w:adjustRightInd w:val="0"/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</w:rPr>
            </w:pPr>
            <w:r w:rsidRPr="00A41EA8">
              <w:rPr>
                <w:rFonts w:asciiTheme="majorEastAsia" w:eastAsiaTheme="majorEastAsia" w:hAnsiTheme="majorEastAsia" w:hint="eastAsia"/>
                <w:color w:val="FF0000"/>
              </w:rPr>
              <w:t>12/1-12/2</w:t>
            </w:r>
            <w:r w:rsidRPr="00A41EA8">
              <w:rPr>
                <w:rFonts w:asciiTheme="majorEastAsia" w:eastAsiaTheme="majorEastAsia" w:hAnsiTheme="majorEastAsia"/>
                <w:color w:val="FF0000"/>
              </w:rPr>
              <w:t>第</w:t>
            </w:r>
            <w:r>
              <w:rPr>
                <w:rFonts w:asciiTheme="majorEastAsia" w:eastAsiaTheme="majorEastAsia" w:hAnsiTheme="majorEastAsia" w:hint="eastAsia"/>
                <w:color w:val="FF0000"/>
              </w:rPr>
              <w:t>二</w:t>
            </w:r>
            <w:r w:rsidRPr="00A41EA8">
              <w:rPr>
                <w:rFonts w:asciiTheme="majorEastAsia" w:eastAsiaTheme="majorEastAsia" w:hAnsiTheme="majorEastAsia"/>
                <w:color w:val="FF0000"/>
              </w:rPr>
              <w:t>次定期評量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</w:t>
            </w: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說、寫最基本的1,200字詞）。</w:t>
            </w:r>
          </w:p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5-IV-1 能聽懂、讀懂國中階段基本字詞，並使用於簡易日常</w:t>
            </w: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溝通。</w:t>
            </w:r>
          </w:p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5D23" w:rsidRPr="007D5370" w:rsidRDefault="00115D23" w:rsidP="00515060">
            <w:pPr>
              <w:spacing w:line="260" w:lineRule="exact"/>
              <w:ind w:firstLine="0"/>
              <w:jc w:val="left"/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Review 2</w:t>
            </w:r>
          </w:p>
          <w:p w:rsidR="00115D23" w:rsidRPr="007D5370" w:rsidRDefault="00115D23" w:rsidP="008168D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複習Unit 3~Unit 4。</w:t>
            </w:r>
          </w:p>
          <w:p w:rsidR="00115D23" w:rsidRPr="007D5370" w:rsidRDefault="00115D23" w:rsidP="008168D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以閱讀附件文章，小組討論找出過去簡單式和過去進行式句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子，再回答問題。</w:t>
            </w:r>
          </w:p>
          <w:p w:rsidR="00115D23" w:rsidRPr="007D5370" w:rsidRDefault="00115D23" w:rsidP="008168D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利用Review 2表格整理複習不定詞、動名詞以及虛主詞it的用法。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5D23" w:rsidRPr="007D5370" w:rsidRDefault="00115D23" w:rsidP="008168D6">
            <w:pPr>
              <w:spacing w:line="260" w:lineRule="exact"/>
              <w:jc w:val="center"/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5D23" w:rsidRPr="007D5370" w:rsidRDefault="00115D23" w:rsidP="008168D6">
            <w:pPr>
              <w:spacing w:line="260" w:lineRule="exact"/>
              <w:jc w:val="left"/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115D23" w:rsidRPr="007D5370" w:rsidRDefault="00115D23" w:rsidP="008168D6">
            <w:pPr>
              <w:spacing w:line="260" w:lineRule="exact"/>
              <w:jc w:val="left"/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5D23" w:rsidRPr="007D5370" w:rsidRDefault="00115D23" w:rsidP="008168D6">
            <w:pPr>
              <w:spacing w:line="260" w:lineRule="exact"/>
              <w:jc w:val="left"/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3~Unit 4複習卷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5D23" w:rsidRPr="00924794" w:rsidRDefault="00115D23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【閱讀素養教育】</w:t>
            </w:r>
          </w:p>
          <w:p w:rsidR="00115D23" w:rsidRPr="00924794" w:rsidRDefault="00115D23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</w:t>
            </w: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5D23" w:rsidRPr="00CC77A4" w:rsidRDefault="00115D23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15D23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15D23" w:rsidRPr="00F97009" w:rsidRDefault="00115D23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115D23" w:rsidRPr="00F97009" w:rsidRDefault="00115D23" w:rsidP="006F44DF">
            <w:pPr>
              <w:adjustRightInd w:val="0"/>
              <w:snapToGrid w:val="0"/>
              <w:spacing w:line="240" w:lineRule="atLeast"/>
              <w:ind w:firstLine="0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12/</w:t>
            </w:r>
            <w:r>
              <w:rPr>
                <w:rFonts w:eastAsia="標楷體" w:hint="eastAsia"/>
                <w:sz w:val="24"/>
                <w:szCs w:val="24"/>
              </w:rPr>
              <w:t>07</w:t>
            </w:r>
            <w:r w:rsidRPr="00F97009">
              <w:rPr>
                <w:rFonts w:eastAsia="標楷體" w:hint="eastAsia"/>
                <w:sz w:val="24"/>
                <w:szCs w:val="24"/>
              </w:rPr>
              <w:t>~12/1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國中階段所學字詞（能聽、讀、說、寫最基本的1,200字詞）。</w:t>
            </w:r>
          </w:p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能聽懂、讀懂國中階段基本字詞，並使用於簡易日常溝通。</w:t>
            </w:r>
          </w:p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6F90" w:rsidRPr="00C06F90" w:rsidRDefault="00C06F90" w:rsidP="00C06F90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06F90">
              <w:rPr>
                <w:rFonts w:ascii="標楷體" w:eastAsia="標楷體" w:hAnsi="標楷體" w:cs="標楷體" w:hint="eastAsia"/>
                <w:color w:val="auto"/>
              </w:rPr>
              <w:t>Unit 5 How Do We Get to Big Ben?</w:t>
            </w:r>
          </w:p>
          <w:p w:rsidR="00115D23" w:rsidRDefault="00115D23" w:rsidP="00E149B3">
            <w:pPr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986394" w:rsidRPr="00986394" w:rsidRDefault="00986394" w:rsidP="0098639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86394">
              <w:rPr>
                <w:rFonts w:ascii="標楷體" w:eastAsia="標楷體" w:hAnsi="標楷體" w:cs="標楷體" w:hint="eastAsia"/>
                <w:color w:val="auto"/>
              </w:rPr>
              <w:t>【Warm-up】</w:t>
            </w:r>
          </w:p>
          <w:p w:rsidR="00986394" w:rsidRPr="00F815FE" w:rsidRDefault="00F815FE" w:rsidP="00F815FE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D03DA3" w:rsidRPr="00F815FE">
              <w:rPr>
                <w:rFonts w:ascii="標楷體" w:eastAsia="標楷體" w:hAnsi="標楷體" w:cs="標楷體" w:hint="eastAsia"/>
                <w:color w:val="auto"/>
              </w:rPr>
              <w:t>同學們分享</w:t>
            </w:r>
            <w:r w:rsidRPr="00F815FE">
              <w:rPr>
                <w:rFonts w:ascii="標楷體" w:eastAsia="標楷體" w:hAnsi="標楷體" w:cs="標楷體" w:hint="eastAsia"/>
                <w:color w:val="auto"/>
              </w:rPr>
              <w:t>，如果在旅途中迷路，會採取的行動</w:t>
            </w:r>
          </w:p>
          <w:p w:rsidR="00F815FE" w:rsidRPr="00F815FE" w:rsidRDefault="00F815FE" w:rsidP="00F815FE">
            <w:pPr>
              <w:jc w:val="left"/>
              <w:rPr>
                <w:rFonts w:eastAsia="標楷體"/>
                <w:color w:val="auto"/>
              </w:rPr>
            </w:pPr>
            <w:r w:rsidRPr="00F815FE">
              <w:rPr>
                <w:rFonts w:eastAsia="標楷體"/>
                <w:color w:val="auto"/>
              </w:rPr>
              <w:t xml:space="preserve">read a map / ask someone for directions  </w:t>
            </w:r>
          </w:p>
          <w:p w:rsidR="00F45426" w:rsidRPr="00F45426" w:rsidRDefault="00F45426" w:rsidP="00F4542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45426">
              <w:rPr>
                <w:rFonts w:ascii="標楷體" w:eastAsia="標楷體" w:hAnsi="標楷體" w:cs="標楷體" w:hint="eastAsia"/>
                <w:color w:val="auto"/>
              </w:rPr>
              <w:t>【Theme Words】</w:t>
            </w:r>
          </w:p>
          <w:p w:rsidR="00F45426" w:rsidRPr="00FE4E45" w:rsidRDefault="00FE4E45" w:rsidP="00FE4E45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B107E3" w:rsidRPr="00B107E3">
              <w:rPr>
                <w:rFonts w:ascii="標楷體" w:eastAsia="標楷體" w:hAnsi="標楷體" w:cs="標楷體" w:hint="eastAsia"/>
                <w:color w:val="auto"/>
              </w:rPr>
              <w:t>使用電子書</w:t>
            </w:r>
            <w:r w:rsidR="00F45426" w:rsidRPr="00FE4E45">
              <w:rPr>
                <w:rFonts w:ascii="標楷體" w:eastAsia="標楷體" w:hAnsi="標楷體" w:cs="標楷體" w:hint="eastAsia"/>
                <w:color w:val="auto"/>
              </w:rPr>
              <w:t>，帶讀主題字彙。</w:t>
            </w:r>
          </w:p>
          <w:p w:rsidR="00FE4E45" w:rsidRPr="00FE4E45" w:rsidRDefault="00FE4E45" w:rsidP="00172962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FE4E45">
              <w:rPr>
                <w:rFonts w:ascii="標楷體" w:eastAsia="標楷體" w:hAnsi="標楷體" w:cs="標楷體" w:hint="eastAsia"/>
                <w:color w:val="auto"/>
              </w:rPr>
              <w:t>以課本表格解說如何指示方向。</w:t>
            </w:r>
          </w:p>
          <w:p w:rsidR="00F45426" w:rsidRPr="00F45426" w:rsidRDefault="00172962" w:rsidP="00F4542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3.小組討論</w:t>
            </w:r>
            <w:r w:rsidR="00F45426" w:rsidRPr="00F45426">
              <w:rPr>
                <w:rFonts w:ascii="標楷體" w:eastAsia="標楷體" w:hAnsi="標楷體" w:cs="標楷體" w:hint="eastAsia"/>
                <w:color w:val="auto"/>
              </w:rPr>
              <w:t>完成練習題。</w:t>
            </w:r>
          </w:p>
          <w:p w:rsidR="000A2687" w:rsidRPr="000A2687" w:rsidRDefault="000A2687" w:rsidP="000A268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A2687">
              <w:rPr>
                <w:rFonts w:ascii="標楷體" w:eastAsia="標楷體" w:hAnsi="標楷體" w:cs="標楷體" w:hint="eastAsia"/>
                <w:color w:val="auto"/>
              </w:rPr>
              <w:t>【Dialogue】</w:t>
            </w:r>
          </w:p>
          <w:p w:rsidR="000A2687" w:rsidRPr="000A2687" w:rsidRDefault="000A2687" w:rsidP="000A268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A2687">
              <w:rPr>
                <w:rFonts w:ascii="標楷體" w:eastAsia="標楷體" w:hAnsi="標楷體" w:cs="標楷體" w:hint="eastAsia"/>
                <w:color w:val="auto"/>
              </w:rPr>
              <w:t>1.使用電子書，依據圖片詢問學生，請學生猜測對話者的關係，先引起學生閱讀動機，再進行對話教學。</w:t>
            </w:r>
          </w:p>
          <w:p w:rsidR="000A2687" w:rsidRPr="000A2687" w:rsidRDefault="000A2687" w:rsidP="000A268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A2687">
              <w:rPr>
                <w:rFonts w:ascii="標楷體" w:eastAsia="標楷體" w:hAnsi="標楷體" w:cs="標楷體" w:hint="eastAsia"/>
                <w:color w:val="auto"/>
              </w:rPr>
              <w:t>2.使用電子書，並解說課文。</w:t>
            </w:r>
          </w:p>
          <w:p w:rsidR="000A2687" w:rsidRPr="000A2687" w:rsidRDefault="000A2687" w:rsidP="000A268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A2687">
              <w:rPr>
                <w:rFonts w:ascii="標楷體" w:eastAsia="標楷體" w:hAnsi="標楷體" w:cs="標楷體" w:hint="eastAsia"/>
                <w:color w:val="auto"/>
              </w:rPr>
              <w:t>3.以問題詢問學生，以檢測對對</w:t>
            </w:r>
            <w:r w:rsidRPr="000A2687">
              <w:rPr>
                <w:rFonts w:ascii="標楷體" w:eastAsia="標楷體" w:hAnsi="標楷體" w:cs="標楷體" w:hint="eastAsia"/>
                <w:color w:val="auto"/>
              </w:rPr>
              <w:lastRenderedPageBreak/>
              <w:t>話內容的理解情形。</w:t>
            </w:r>
          </w:p>
          <w:p w:rsidR="000A2687" w:rsidRPr="000A2687" w:rsidRDefault="000A2687" w:rsidP="000A268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A2687">
              <w:rPr>
                <w:rFonts w:ascii="標楷體" w:eastAsia="標楷體" w:hAnsi="標楷體" w:cs="標楷體" w:hint="eastAsia"/>
                <w:color w:val="auto"/>
              </w:rPr>
              <w:t>4. 完成Check.練習題。</w:t>
            </w:r>
          </w:p>
          <w:p w:rsidR="000A2687" w:rsidRPr="000A2687" w:rsidRDefault="000A2687" w:rsidP="000A268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A2687">
              <w:rPr>
                <w:rFonts w:ascii="標楷體" w:eastAsia="標楷體" w:hAnsi="標楷體" w:cs="標楷體"/>
                <w:color w:val="auto"/>
              </w:rPr>
              <w:t>5.pair- work</w:t>
            </w:r>
          </w:p>
          <w:p w:rsidR="00F815FE" w:rsidRPr="00F45426" w:rsidRDefault="000A2687" w:rsidP="000A268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A2687">
              <w:rPr>
                <w:rFonts w:ascii="標楷體" w:eastAsia="標楷體" w:hAnsi="標楷體" w:cs="標楷體" w:hint="eastAsia"/>
                <w:color w:val="auto"/>
              </w:rPr>
              <w:t xml:space="preserve">  兩人一組練習對話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5D23" w:rsidRPr="00924794" w:rsidRDefault="00115D23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5D23" w:rsidRPr="002B1B74" w:rsidRDefault="00115D23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115D23" w:rsidRPr="00924794" w:rsidRDefault="00115D23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84A7B" w:rsidRPr="00D84A7B" w:rsidRDefault="00D84A7B" w:rsidP="00D84A7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84A7B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D84A7B" w:rsidRPr="00D84A7B" w:rsidRDefault="00D84A7B" w:rsidP="00D84A7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84A7B">
              <w:rPr>
                <w:rFonts w:ascii="標楷體" w:eastAsia="標楷體" w:hAnsi="標楷體" w:cs="標楷體" w:hint="eastAsia"/>
                <w:color w:val="auto"/>
              </w:rPr>
              <w:t>口說測驗</w:t>
            </w:r>
          </w:p>
          <w:p w:rsidR="00D84A7B" w:rsidRPr="00D84A7B" w:rsidRDefault="00D84A7B" w:rsidP="00D84A7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84A7B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115D23" w:rsidRPr="00924794" w:rsidRDefault="00D84A7B" w:rsidP="00D84A7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84A7B">
              <w:rPr>
                <w:rFonts w:ascii="標楷體" w:eastAsia="標楷體" w:hAnsi="標楷體" w:cs="標楷體" w:hint="eastAsia"/>
                <w:color w:val="auto"/>
              </w:rPr>
              <w:t>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5D23" w:rsidRPr="00924794" w:rsidRDefault="00115D23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【閱讀素養教育】</w:t>
            </w:r>
          </w:p>
          <w:p w:rsidR="00115D23" w:rsidRPr="00924794" w:rsidRDefault="00115D23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115D23" w:rsidRPr="00924794" w:rsidRDefault="00115D23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【戶外教育】</w:t>
            </w:r>
          </w:p>
          <w:p w:rsidR="00115D23" w:rsidRPr="00924794" w:rsidRDefault="00115D23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戶J2 擴充對環境的理解，運用所學的知識到生活當中，具備觀察、描述、測量、紀錄的能力。</w:t>
            </w:r>
          </w:p>
          <w:p w:rsidR="00115D23" w:rsidRPr="00924794" w:rsidRDefault="00115D23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【國際教育】</w:t>
            </w:r>
          </w:p>
          <w:p w:rsidR="00115D23" w:rsidRPr="00924794" w:rsidRDefault="00115D23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5D23" w:rsidRPr="00CC77A4" w:rsidRDefault="00115D23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15D23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15D23" w:rsidRPr="00F97009" w:rsidRDefault="00115D23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115D23" w:rsidRPr="00F97009" w:rsidRDefault="00115D23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12/1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r w:rsidRPr="00F97009">
              <w:rPr>
                <w:rFonts w:eastAsia="標楷體" w:hint="eastAsia"/>
                <w:sz w:val="24"/>
                <w:szCs w:val="24"/>
              </w:rPr>
              <w:t>~12/2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</w:p>
          <w:p w:rsidR="00115D23" w:rsidRPr="00F97009" w:rsidRDefault="00115D23" w:rsidP="00E149B3">
            <w:pPr>
              <w:adjustRightInd w:val="0"/>
              <w:snapToGrid w:val="0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國中階段所學字詞（能聽、讀、說、寫最基本的1,200字詞）。</w:t>
            </w:r>
          </w:p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能聽懂、讀懂國中階段基本字詞，並使用於簡易日常溝通。</w:t>
            </w:r>
          </w:p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115D23" w:rsidRPr="00924794" w:rsidRDefault="00115D23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578D" w:rsidRPr="0009578D" w:rsidRDefault="0009578D" w:rsidP="0009578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9578D">
              <w:rPr>
                <w:rFonts w:ascii="標楷體" w:eastAsia="標楷體" w:hAnsi="標楷體" w:cs="標楷體" w:hint="eastAsia"/>
                <w:color w:val="auto"/>
              </w:rPr>
              <w:t>【Grammar Focus】</w:t>
            </w:r>
          </w:p>
          <w:p w:rsidR="00964C83" w:rsidRPr="00964C83" w:rsidRDefault="00964C83" w:rsidP="00964C8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964C83">
              <w:rPr>
                <w:rFonts w:ascii="標楷體" w:eastAsia="標楷體" w:hAnsi="標楷體" w:cs="標楷體" w:hint="eastAsia"/>
                <w:color w:val="auto"/>
              </w:rPr>
              <w:t>解釋How開頭的句型問路。</w:t>
            </w:r>
          </w:p>
          <w:p w:rsidR="0009578D" w:rsidRDefault="00964C83" w:rsidP="00964C83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964C83">
              <w:rPr>
                <w:rFonts w:ascii="標楷體" w:eastAsia="標楷體" w:hAnsi="標楷體" w:cs="標楷體" w:hint="eastAsia"/>
                <w:color w:val="auto"/>
              </w:rPr>
              <w:t>以電子書呈現go+V-ing句型</w:t>
            </w:r>
          </w:p>
          <w:p w:rsidR="00964C83" w:rsidRDefault="00964C83" w:rsidP="00964C83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964C83">
              <w:rPr>
                <w:rFonts w:ascii="標楷體" w:eastAsia="標楷體" w:hAnsi="標楷體" w:cs="標楷體" w:hint="eastAsia"/>
                <w:color w:val="auto"/>
              </w:rPr>
              <w:t>用課本圖表解釋pay、cost、spend</w:t>
            </w:r>
            <w:r>
              <w:rPr>
                <w:rFonts w:ascii="標楷體" w:eastAsia="標楷體" w:hAnsi="標楷體" w:cs="標楷體" w:hint="eastAsia"/>
                <w:color w:val="auto"/>
              </w:rPr>
              <w:t>句型</w:t>
            </w:r>
          </w:p>
          <w:p w:rsidR="007328F0" w:rsidRPr="00964C83" w:rsidRDefault="007328F0" w:rsidP="00964C83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328F0">
              <w:rPr>
                <w:rFonts w:ascii="標楷體" w:eastAsia="標楷體" w:hAnsi="標楷體" w:cs="標楷體" w:hint="eastAsia"/>
                <w:color w:val="auto"/>
              </w:rPr>
              <w:t>小組討論課本練習</w:t>
            </w:r>
          </w:p>
          <w:p w:rsidR="0009578D" w:rsidRPr="0009578D" w:rsidRDefault="0009578D" w:rsidP="00E34BE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9578D">
              <w:rPr>
                <w:rFonts w:ascii="標楷體" w:eastAsia="標楷體" w:hAnsi="標楷體" w:cs="標楷體" w:hint="eastAsia"/>
                <w:color w:val="auto"/>
              </w:rPr>
              <w:t>【Reading】</w:t>
            </w:r>
          </w:p>
          <w:p w:rsidR="007538A9" w:rsidRPr="007538A9" w:rsidRDefault="007538A9" w:rsidP="007538A9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538A9">
              <w:rPr>
                <w:rFonts w:ascii="標楷體" w:eastAsia="標楷體" w:hAnsi="標楷體" w:cs="標楷體" w:hint="eastAsia"/>
                <w:color w:val="auto"/>
              </w:rPr>
              <w:t>1.播放動畫後，利用課本圖片引導學生說出印象中英國或倫敦相關的人事物。</w:t>
            </w:r>
          </w:p>
          <w:p w:rsidR="007538A9" w:rsidRPr="007538A9" w:rsidRDefault="007538A9" w:rsidP="007538A9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538A9">
              <w:rPr>
                <w:rFonts w:ascii="標楷體" w:eastAsia="標楷體" w:hAnsi="標楷體" w:cs="標楷體" w:hint="eastAsia"/>
                <w:color w:val="auto"/>
              </w:rPr>
              <w:t>2.上網播放One Direction的MV-One Thing，觀看輪敦街景。</w:t>
            </w:r>
          </w:p>
          <w:p w:rsidR="007538A9" w:rsidRPr="007538A9" w:rsidRDefault="007538A9" w:rsidP="007538A9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538A9">
              <w:rPr>
                <w:rFonts w:ascii="標楷體" w:eastAsia="標楷體" w:hAnsi="標楷體" w:cs="標楷體" w:hint="eastAsia"/>
                <w:color w:val="auto"/>
              </w:rPr>
              <w:t>3.小組討論找出main idea，和Yuki一家去過的地點。</w:t>
            </w:r>
          </w:p>
          <w:p w:rsidR="00880236" w:rsidRPr="00880236" w:rsidRDefault="00880236" w:rsidP="0088023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880236">
              <w:rPr>
                <w:rFonts w:ascii="標楷體" w:eastAsia="標楷體" w:hAnsi="標楷體" w:cs="標楷體" w:hint="eastAsia"/>
                <w:color w:val="auto"/>
              </w:rPr>
              <w:t>小組討論完成練習題。</w:t>
            </w:r>
          </w:p>
          <w:p w:rsidR="00115D23" w:rsidRPr="00880236" w:rsidRDefault="00115D23" w:rsidP="007538A9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5D23" w:rsidRPr="00924794" w:rsidRDefault="00115D23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5D23" w:rsidRPr="002B1B74" w:rsidRDefault="00115D23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115D23" w:rsidRPr="00924794" w:rsidRDefault="00115D23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578D" w:rsidRPr="0009578D" w:rsidRDefault="0009578D" w:rsidP="0009578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9578D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09578D" w:rsidRPr="0009578D" w:rsidRDefault="0009578D" w:rsidP="0009578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9578D">
              <w:rPr>
                <w:rFonts w:ascii="標楷體" w:eastAsia="標楷體" w:hAnsi="標楷體" w:cs="標楷體" w:hint="eastAsia"/>
                <w:color w:val="auto"/>
              </w:rPr>
              <w:t>口說測驗</w:t>
            </w:r>
          </w:p>
          <w:p w:rsidR="0009578D" w:rsidRPr="0009578D" w:rsidRDefault="0009578D" w:rsidP="0009578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9578D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09578D" w:rsidRPr="0009578D" w:rsidRDefault="0009578D" w:rsidP="0009578D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9578D">
              <w:rPr>
                <w:rFonts w:ascii="標楷體" w:eastAsia="標楷體" w:hAnsi="標楷體" w:cs="標楷體" w:hint="eastAsia"/>
                <w:color w:val="auto"/>
              </w:rPr>
              <w:t>小組討論</w:t>
            </w:r>
          </w:p>
          <w:p w:rsidR="00115D23" w:rsidRPr="00924794" w:rsidRDefault="00115D23" w:rsidP="00E149B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15D23" w:rsidRPr="00924794" w:rsidRDefault="00115D23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【閱讀素養教育】</w:t>
            </w:r>
          </w:p>
          <w:p w:rsidR="00115D23" w:rsidRPr="00924794" w:rsidRDefault="00115D23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115D23" w:rsidRPr="00924794" w:rsidRDefault="00115D23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【戶外教育】</w:t>
            </w:r>
          </w:p>
          <w:p w:rsidR="00115D23" w:rsidRPr="00924794" w:rsidRDefault="00115D23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戶J2 擴充對環境的理解，運用所學的知識到生活當中，具備觀察、描述、測量、紀錄的能力。</w:t>
            </w:r>
          </w:p>
          <w:p w:rsidR="00115D23" w:rsidRPr="00924794" w:rsidRDefault="00115D23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【國際教育】</w:t>
            </w:r>
          </w:p>
          <w:p w:rsidR="00115D23" w:rsidRPr="00924794" w:rsidRDefault="00115D23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5D23" w:rsidRPr="00CC77A4" w:rsidRDefault="00115D23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84E6C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84E6C" w:rsidRPr="00F97009" w:rsidRDefault="00284E6C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284E6C" w:rsidRDefault="00284E6C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12/2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 w:hint="eastAsia"/>
                <w:sz w:val="24"/>
                <w:szCs w:val="24"/>
              </w:rPr>
              <w:t>~12/2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</w:p>
          <w:p w:rsidR="00284E6C" w:rsidRPr="00A41EA8" w:rsidRDefault="00284E6C" w:rsidP="00E149B3">
            <w:pPr>
              <w:adjustRightInd w:val="0"/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color w:val="FF0000"/>
                <w:kern w:val="2"/>
                <w:szCs w:val="24"/>
              </w:rPr>
            </w:pPr>
            <w:r w:rsidRPr="00A41EA8">
              <w:rPr>
                <w:rFonts w:asciiTheme="majorEastAsia" w:eastAsiaTheme="majorEastAsia" w:hAnsiTheme="majorEastAsia" w:hint="eastAsia"/>
                <w:color w:val="FF0000"/>
                <w:kern w:val="2"/>
                <w:szCs w:val="24"/>
              </w:rPr>
              <w:t>12/23-12/24第二次複習考</w:t>
            </w:r>
          </w:p>
          <w:p w:rsidR="00284E6C" w:rsidRPr="00F97009" w:rsidRDefault="00284E6C" w:rsidP="00E149B3">
            <w:pPr>
              <w:adjustRightInd w:val="0"/>
              <w:snapToGrid w:val="0"/>
              <w:spacing w:line="240" w:lineRule="atLeas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4E6C" w:rsidRPr="00924794" w:rsidRDefault="00284E6C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國中階段所學字詞（能聽、讀、說、寫最基本的1,200字詞）。</w:t>
            </w:r>
          </w:p>
          <w:p w:rsidR="00284E6C" w:rsidRPr="00924794" w:rsidRDefault="00284E6C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</w:t>
            </w: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中階段所學的文法句型。</w:t>
            </w:r>
          </w:p>
          <w:p w:rsidR="00284E6C" w:rsidRPr="00924794" w:rsidRDefault="00284E6C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284E6C" w:rsidRPr="00924794" w:rsidRDefault="00284E6C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84E6C" w:rsidRPr="00924794" w:rsidRDefault="00284E6C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5-IV-1 能聽懂、讀懂國中階段基本字詞，並使用於簡易日常溝通。</w:t>
            </w:r>
          </w:p>
          <w:p w:rsidR="00284E6C" w:rsidRPr="00924794" w:rsidRDefault="00284E6C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</w:t>
            </w: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地使用於日常生活之溝通。</w:t>
            </w:r>
          </w:p>
          <w:p w:rsidR="00284E6C" w:rsidRPr="00924794" w:rsidRDefault="00284E6C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84E6C" w:rsidRPr="00E56C6C" w:rsidRDefault="00284E6C" w:rsidP="008168D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6C6C">
              <w:rPr>
                <w:rFonts w:ascii="標楷體" w:eastAsia="標楷體" w:hAnsi="標楷體" w:cs="標楷體" w:hint="eastAsia"/>
                <w:color w:val="auto"/>
              </w:rPr>
              <w:lastRenderedPageBreak/>
              <w:t>【Exercise】</w:t>
            </w:r>
          </w:p>
          <w:p w:rsidR="00284E6C" w:rsidRPr="00E56C6C" w:rsidRDefault="00284E6C" w:rsidP="008168D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6C6C">
              <w:rPr>
                <w:rFonts w:ascii="標楷體" w:eastAsia="標楷體" w:hAnsi="標楷體" w:cs="標楷體" w:hint="eastAsia"/>
                <w:color w:val="auto"/>
              </w:rPr>
              <w:t>1.小組討論完成練習。</w:t>
            </w:r>
          </w:p>
          <w:p w:rsidR="00284E6C" w:rsidRPr="00924794" w:rsidRDefault="00284E6C" w:rsidP="008168D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6C6C">
              <w:rPr>
                <w:rFonts w:ascii="標楷體" w:eastAsia="標楷體" w:hAnsi="標楷體" w:cs="標楷體" w:hint="eastAsia"/>
                <w:color w:val="auto"/>
              </w:rPr>
              <w:t>2.帶領學生完成習作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84E6C" w:rsidRPr="00924794" w:rsidRDefault="00284E6C" w:rsidP="008168D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84E6C" w:rsidRPr="002B1B74" w:rsidRDefault="00284E6C" w:rsidP="008168D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284E6C" w:rsidRPr="00924794" w:rsidRDefault="00284E6C" w:rsidP="008168D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84E6C" w:rsidRPr="009163EE" w:rsidRDefault="00284E6C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284E6C" w:rsidRPr="009163EE" w:rsidRDefault="00284E6C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口說測驗</w:t>
            </w:r>
          </w:p>
          <w:p w:rsidR="00284E6C" w:rsidRPr="009163EE" w:rsidRDefault="00284E6C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284E6C" w:rsidRPr="009163EE" w:rsidRDefault="00284E6C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63836">
              <w:rPr>
                <w:rFonts w:ascii="標楷體" w:eastAsia="標楷體" w:hAnsi="標楷體" w:cs="標楷體" w:hint="eastAsia"/>
                <w:color w:val="auto"/>
              </w:rPr>
              <w:t>小組討論</w:t>
            </w:r>
          </w:p>
          <w:p w:rsidR="00284E6C" w:rsidRPr="009163EE" w:rsidRDefault="00284E6C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284E6C" w:rsidRPr="00924794" w:rsidRDefault="00284E6C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84E6C" w:rsidRPr="00924794" w:rsidRDefault="00284E6C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【閱讀素養教育】</w:t>
            </w:r>
          </w:p>
          <w:p w:rsidR="00284E6C" w:rsidRPr="00924794" w:rsidRDefault="00284E6C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284E6C" w:rsidRPr="00924794" w:rsidRDefault="00284E6C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【戶外教育】</w:t>
            </w:r>
          </w:p>
          <w:p w:rsidR="00284E6C" w:rsidRPr="00924794" w:rsidRDefault="00284E6C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戶J2 擴充對環境的理解，運用所學的知識到生活當中，具備觀察、描述、測量、紀錄的能力。</w:t>
            </w:r>
          </w:p>
          <w:p w:rsidR="00284E6C" w:rsidRPr="00924794" w:rsidRDefault="00284E6C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【國際教育】</w:t>
            </w:r>
          </w:p>
          <w:p w:rsidR="00284E6C" w:rsidRPr="00924794" w:rsidRDefault="00284E6C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4E6C" w:rsidRPr="00CC77A4" w:rsidRDefault="00284E6C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84E6C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84E6C" w:rsidRPr="00F97009" w:rsidRDefault="00284E6C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284E6C" w:rsidRDefault="00284E6C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12/2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  <w:r w:rsidRPr="00F97009">
              <w:rPr>
                <w:rFonts w:eastAsia="標楷體" w:hint="eastAsia"/>
                <w:sz w:val="24"/>
                <w:szCs w:val="24"/>
              </w:rPr>
              <w:t>~01</w:t>
            </w:r>
            <w:r w:rsidRPr="00F97009">
              <w:rPr>
                <w:rFonts w:eastAsia="標楷體"/>
                <w:sz w:val="24"/>
                <w:szCs w:val="24"/>
              </w:rPr>
              <w:t>/</w:t>
            </w:r>
            <w:r w:rsidRPr="00F97009">
              <w:rPr>
                <w:rFonts w:eastAsia="標楷體" w:hint="eastAsia"/>
                <w:sz w:val="24"/>
                <w:szCs w:val="24"/>
              </w:rPr>
              <w:t>0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</w:p>
          <w:p w:rsidR="00284E6C" w:rsidRPr="006F44DF" w:rsidRDefault="00284E6C" w:rsidP="006F44DF">
            <w:pPr>
              <w:adjustRightInd w:val="0"/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</w:rPr>
            </w:pPr>
            <w:r w:rsidRPr="006F44DF">
              <w:rPr>
                <w:rFonts w:asciiTheme="majorEastAsia" w:eastAsiaTheme="majorEastAsia" w:hAnsiTheme="majorEastAsia" w:cs="新細明體" w:hint="eastAsia"/>
                <w:color w:val="FF0000"/>
              </w:rPr>
              <w:t>◎</w:t>
            </w:r>
            <w:r w:rsidRPr="006F44DF">
              <w:rPr>
                <w:rFonts w:asciiTheme="majorEastAsia" w:eastAsiaTheme="majorEastAsia" w:hAnsiTheme="majorEastAsia" w:hint="eastAsia"/>
                <w:color w:val="FF0000"/>
              </w:rPr>
              <w:t>1/1元旦放假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4E6C" w:rsidRPr="00924794" w:rsidRDefault="00284E6C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國中階段所學字詞（能聽、讀、說、寫最基本的1,200字詞）。</w:t>
            </w:r>
          </w:p>
          <w:p w:rsidR="00284E6C" w:rsidRPr="00924794" w:rsidRDefault="00284E6C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284E6C" w:rsidRPr="00924794" w:rsidRDefault="00284E6C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284E6C" w:rsidRPr="00924794" w:rsidRDefault="00284E6C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84E6C" w:rsidRPr="00924794" w:rsidRDefault="00284E6C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能聽懂、讀懂國中階段基本字詞，並使用於簡易日常溝通。</w:t>
            </w:r>
          </w:p>
          <w:p w:rsidR="00284E6C" w:rsidRPr="00924794" w:rsidRDefault="00284E6C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284E6C" w:rsidRPr="00924794" w:rsidRDefault="00284E6C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3A83" w:rsidRPr="006E3A83" w:rsidRDefault="006E3A83" w:rsidP="006E3A83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E3A83">
              <w:rPr>
                <w:rFonts w:ascii="標楷體" w:eastAsia="標楷體" w:hAnsi="標楷體" w:cs="標楷體" w:hint="eastAsia"/>
                <w:color w:val="auto"/>
              </w:rPr>
              <w:t>Unit 6 She’ll Wear a Sweater to the Party</w:t>
            </w:r>
          </w:p>
          <w:p w:rsidR="00284E6C" w:rsidRDefault="00284E6C" w:rsidP="00E149B3">
            <w:pPr>
              <w:jc w:val="left"/>
              <w:rPr>
                <w:rFonts w:ascii="標楷體" w:eastAsia="標楷體" w:hAnsi="標楷體" w:cs="標楷體" w:hint="eastAsia"/>
                <w:color w:val="auto"/>
              </w:rPr>
            </w:pPr>
          </w:p>
          <w:p w:rsidR="005A5D19" w:rsidRPr="005A5D19" w:rsidRDefault="005A5D19" w:rsidP="005A5D19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A5D19">
              <w:rPr>
                <w:rFonts w:ascii="標楷體" w:eastAsia="標楷體" w:hAnsi="標楷體" w:cs="標楷體" w:hint="eastAsia"/>
                <w:color w:val="auto"/>
              </w:rPr>
              <w:t>【Warm-up】</w:t>
            </w:r>
          </w:p>
          <w:p w:rsidR="00D277A5" w:rsidRDefault="00D277A5" w:rsidP="00D277A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</w:t>
            </w:r>
            <w:r w:rsidR="00F059A1" w:rsidRPr="00D277A5">
              <w:rPr>
                <w:rFonts w:ascii="標楷體" w:eastAsia="標楷體" w:hAnsi="標楷體" w:cs="標楷體" w:hint="eastAsia"/>
                <w:color w:val="auto"/>
              </w:rPr>
              <w:t xml:space="preserve">同學們分享會花最多預算購買的商品 </w:t>
            </w:r>
            <w:r w:rsidRPr="00D277A5">
              <w:rPr>
                <w:rFonts w:eastAsia="標楷體"/>
                <w:color w:val="auto"/>
              </w:rPr>
              <w:t>drinks / sneakers</w:t>
            </w:r>
          </w:p>
          <w:p w:rsidR="00577F68" w:rsidRPr="00577F68" w:rsidRDefault="00577F68" w:rsidP="00577F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77F68">
              <w:rPr>
                <w:rFonts w:ascii="標楷體" w:eastAsia="標楷體" w:hAnsi="標楷體" w:cs="標楷體" w:hint="eastAsia"/>
                <w:color w:val="auto"/>
              </w:rPr>
              <w:t>【Theme Words】</w:t>
            </w:r>
          </w:p>
          <w:p w:rsidR="00F45426" w:rsidRPr="00577F68" w:rsidRDefault="00577F68" w:rsidP="00577F68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577F68">
              <w:rPr>
                <w:rFonts w:ascii="標楷體" w:eastAsia="標楷體" w:hAnsi="標楷體" w:cs="標楷體" w:hint="eastAsia"/>
                <w:color w:val="auto"/>
              </w:rPr>
              <w:t>1.使用電子書</w:t>
            </w:r>
            <w:r w:rsidR="00F45426" w:rsidRPr="00577F68">
              <w:rPr>
                <w:rFonts w:ascii="標楷體" w:eastAsia="標楷體" w:hAnsi="標楷體" w:cs="標楷體" w:hint="eastAsia"/>
                <w:color w:val="auto"/>
              </w:rPr>
              <w:t>，帶讀主題字彙。</w:t>
            </w:r>
          </w:p>
          <w:p w:rsidR="00FE4E45" w:rsidRPr="00577F68" w:rsidRDefault="00577F68" w:rsidP="00577F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77F68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1F4F0B" w:rsidRPr="001F4F0B">
              <w:rPr>
                <w:rFonts w:ascii="標楷體" w:eastAsia="標楷體" w:hAnsi="標楷體" w:cs="標楷體" w:hint="eastAsia"/>
                <w:color w:val="auto"/>
              </w:rPr>
              <w:t>教衣服名稱、穿脫動詞片語和衣物量詞。</w:t>
            </w:r>
          </w:p>
          <w:p w:rsidR="00577F68" w:rsidRDefault="00577F68" w:rsidP="00577F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77F68">
              <w:rPr>
                <w:rFonts w:ascii="標楷體" w:eastAsia="標楷體" w:hAnsi="標楷體" w:cs="標楷體" w:hint="eastAsia"/>
                <w:color w:val="auto"/>
              </w:rPr>
              <w:t>3.小組討論完成練習題。</w:t>
            </w:r>
          </w:p>
          <w:p w:rsidR="00954E7E" w:rsidRPr="00954E7E" w:rsidRDefault="00954E7E" w:rsidP="00954E7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</w:t>
            </w:r>
            <w:r w:rsidRPr="00954E7E">
              <w:rPr>
                <w:rFonts w:ascii="標楷體" w:eastAsia="標楷體" w:hAnsi="標楷體" w:cs="標楷體" w:hint="eastAsia"/>
                <w:color w:val="auto"/>
              </w:rPr>
              <w:t>口語練習- 我是得分王</w:t>
            </w:r>
          </w:p>
          <w:p w:rsidR="00954E7E" w:rsidRPr="00954E7E" w:rsidRDefault="00954E7E" w:rsidP="00954E7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4E7E">
              <w:rPr>
                <w:rFonts w:ascii="標楷體" w:eastAsia="標楷體" w:hAnsi="標楷體" w:cs="標楷體" w:hint="eastAsia"/>
                <w:color w:val="auto"/>
              </w:rPr>
              <w:t xml:space="preserve">  (1)依排分組，每組派一個代表</w:t>
            </w:r>
          </w:p>
          <w:p w:rsidR="00954E7E" w:rsidRPr="00954E7E" w:rsidRDefault="00954E7E" w:rsidP="00954E7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4E7E">
              <w:rPr>
                <w:rFonts w:ascii="標楷體" w:eastAsia="標楷體" w:hAnsi="標楷體" w:cs="標楷體" w:hint="eastAsia"/>
                <w:color w:val="auto"/>
              </w:rPr>
              <w:t xml:space="preserve">     競賽</w:t>
            </w:r>
          </w:p>
          <w:p w:rsidR="00954E7E" w:rsidRPr="00954E7E" w:rsidRDefault="00954E7E" w:rsidP="00954E7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4E7E">
              <w:rPr>
                <w:rFonts w:ascii="標楷體" w:eastAsia="標楷體" w:hAnsi="標楷體" w:cs="標楷體" w:hint="eastAsia"/>
                <w:color w:val="auto"/>
              </w:rPr>
              <w:t xml:space="preserve">  (2) 題目可由易到難</w:t>
            </w:r>
          </w:p>
          <w:p w:rsidR="00954E7E" w:rsidRPr="00954E7E" w:rsidRDefault="00954E7E" w:rsidP="00954E7E">
            <w:pPr>
              <w:ind w:firstLine="0"/>
              <w:jc w:val="left"/>
              <w:rPr>
                <w:rFonts w:eastAsia="標楷體"/>
                <w:color w:val="auto"/>
              </w:rPr>
            </w:pPr>
            <w:r w:rsidRPr="00954E7E">
              <w:rPr>
                <w:rFonts w:ascii="標楷體" w:eastAsia="標楷體" w:hAnsi="標楷體" w:cs="標楷體" w:hint="eastAsia"/>
                <w:color w:val="auto"/>
              </w:rPr>
              <w:t xml:space="preserve">   </w:t>
            </w:r>
            <w:r w:rsidRPr="00954E7E">
              <w:rPr>
                <w:rFonts w:eastAsia="標楷體"/>
                <w:color w:val="auto"/>
              </w:rPr>
              <w:t xml:space="preserve">  a. </w:t>
            </w:r>
            <w:r w:rsidRPr="00954E7E">
              <w:rPr>
                <w:rFonts w:eastAsia="標楷體"/>
                <w:color w:val="auto"/>
              </w:rPr>
              <w:t>先練習</w:t>
            </w:r>
            <w:r w:rsidR="00DD6DD0">
              <w:rPr>
                <w:rFonts w:eastAsia="標楷體" w:hint="eastAsia"/>
                <w:color w:val="auto"/>
              </w:rPr>
              <w:t>單字</w:t>
            </w:r>
            <w:r w:rsidRPr="00954E7E">
              <w:rPr>
                <w:rFonts w:eastAsia="標楷體"/>
                <w:color w:val="auto"/>
              </w:rPr>
              <w:t>，中翻英</w:t>
            </w:r>
          </w:p>
          <w:p w:rsidR="00954E7E" w:rsidRPr="00954E7E" w:rsidRDefault="00954E7E" w:rsidP="00954E7E">
            <w:pPr>
              <w:ind w:firstLine="0"/>
              <w:jc w:val="left"/>
              <w:rPr>
                <w:rFonts w:eastAsia="標楷體"/>
                <w:color w:val="auto"/>
              </w:rPr>
            </w:pPr>
            <w:r w:rsidRPr="00954E7E">
              <w:rPr>
                <w:rFonts w:eastAsia="標楷體"/>
                <w:color w:val="auto"/>
              </w:rPr>
              <w:t xml:space="preserve">             </w:t>
            </w:r>
            <w:r w:rsidR="00DD6DD0">
              <w:rPr>
                <w:rFonts w:eastAsia="標楷體" w:hint="eastAsia"/>
                <w:color w:val="auto"/>
              </w:rPr>
              <w:t>a belt (</w:t>
            </w:r>
            <w:r w:rsidR="00DD6DD0">
              <w:rPr>
                <w:rFonts w:eastAsia="標楷體" w:hint="eastAsia"/>
                <w:color w:val="auto"/>
              </w:rPr>
              <w:t>一條腰帶</w:t>
            </w:r>
            <w:r w:rsidR="00DD6DD0">
              <w:rPr>
                <w:rFonts w:eastAsia="標楷體" w:hint="eastAsia"/>
                <w:color w:val="auto"/>
              </w:rPr>
              <w:t>)</w:t>
            </w:r>
          </w:p>
          <w:p w:rsidR="00954E7E" w:rsidRDefault="00954E7E" w:rsidP="00954E7E">
            <w:pPr>
              <w:ind w:firstLine="0"/>
              <w:jc w:val="left"/>
              <w:rPr>
                <w:rFonts w:eastAsia="標楷體" w:hint="eastAsia"/>
                <w:color w:val="auto"/>
              </w:rPr>
            </w:pPr>
            <w:r w:rsidRPr="00954E7E">
              <w:rPr>
                <w:rFonts w:eastAsia="標楷體"/>
                <w:color w:val="auto"/>
              </w:rPr>
              <w:t xml:space="preserve">          b. </w:t>
            </w:r>
            <w:r w:rsidRPr="00954E7E">
              <w:rPr>
                <w:rFonts w:eastAsia="標楷體"/>
                <w:color w:val="auto"/>
              </w:rPr>
              <w:t>進階成句子</w:t>
            </w:r>
          </w:p>
          <w:p w:rsidR="00A65BF5" w:rsidRPr="00954E7E" w:rsidRDefault="00A65BF5" w:rsidP="00954E7E">
            <w:pPr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 xml:space="preserve">             Q: What are you wearing?</w:t>
            </w:r>
          </w:p>
          <w:p w:rsidR="00D15F3D" w:rsidRDefault="00954E7E" w:rsidP="00954E7E">
            <w:pPr>
              <w:ind w:firstLine="0"/>
              <w:jc w:val="left"/>
              <w:rPr>
                <w:rFonts w:eastAsia="標楷體" w:hint="eastAsia"/>
                <w:color w:val="auto"/>
              </w:rPr>
            </w:pPr>
            <w:r w:rsidRPr="00954E7E">
              <w:rPr>
                <w:rFonts w:eastAsia="標楷體"/>
                <w:color w:val="auto"/>
              </w:rPr>
              <w:t xml:space="preserve">             </w:t>
            </w:r>
            <w:r w:rsidR="00A65BF5">
              <w:rPr>
                <w:rFonts w:eastAsia="標楷體" w:hint="eastAsia"/>
                <w:color w:val="auto"/>
              </w:rPr>
              <w:t xml:space="preserve"> A: </w:t>
            </w:r>
            <w:r w:rsidR="00D15F3D">
              <w:rPr>
                <w:rFonts w:eastAsia="標楷體" w:hint="eastAsia"/>
                <w:color w:val="auto"/>
              </w:rPr>
              <w:t>I</w:t>
            </w:r>
            <w:r w:rsidR="00D15F3D">
              <w:rPr>
                <w:rFonts w:eastAsia="標楷體"/>
                <w:color w:val="auto"/>
              </w:rPr>
              <w:t>’</w:t>
            </w:r>
            <w:r w:rsidR="00D15F3D">
              <w:rPr>
                <w:rFonts w:eastAsia="標楷體" w:hint="eastAsia"/>
                <w:color w:val="auto"/>
              </w:rPr>
              <w:t xml:space="preserve">m wearing a hat and a </w:t>
            </w:r>
          </w:p>
          <w:p w:rsidR="00954E7E" w:rsidRPr="00954E7E" w:rsidRDefault="00D15F3D" w:rsidP="00A65BF5">
            <w:pPr>
              <w:ind w:firstLineChars="500" w:firstLine="100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skirt.</w:t>
            </w:r>
          </w:p>
          <w:p w:rsidR="00954E7E" w:rsidRPr="00954E7E" w:rsidRDefault="00027EDD" w:rsidP="00954E7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 xml:space="preserve">  </w:t>
            </w:r>
            <w:r w:rsidR="00954E7E" w:rsidRPr="00954E7E">
              <w:rPr>
                <w:rFonts w:ascii="標楷體" w:eastAsia="標楷體" w:hAnsi="標楷體" w:cs="標楷體" w:hint="eastAsia"/>
                <w:color w:val="auto"/>
              </w:rPr>
              <w:t>(3)得分最多組別獲勝</w:t>
            </w:r>
          </w:p>
          <w:p w:rsidR="00577F68" w:rsidRPr="00577F68" w:rsidRDefault="00577F68" w:rsidP="00577F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77F68">
              <w:rPr>
                <w:rFonts w:ascii="標楷體" w:eastAsia="標楷體" w:hAnsi="標楷體" w:cs="標楷體" w:hint="eastAsia"/>
                <w:color w:val="auto"/>
              </w:rPr>
              <w:t>【Dialogue】</w:t>
            </w:r>
          </w:p>
          <w:p w:rsidR="00577F68" w:rsidRPr="00577F68" w:rsidRDefault="00577F68" w:rsidP="00577F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77F68">
              <w:rPr>
                <w:rFonts w:ascii="標楷體" w:eastAsia="標楷體" w:hAnsi="標楷體" w:cs="標楷體" w:hint="eastAsia"/>
                <w:color w:val="auto"/>
              </w:rPr>
              <w:t>1.使用電子書，依據圖片詢問學生，請學生猜測對話者的關係，先引起學生閱讀動機，再進行對話教學。</w:t>
            </w:r>
          </w:p>
          <w:p w:rsidR="00577F68" w:rsidRPr="00577F68" w:rsidRDefault="00577F68" w:rsidP="00577F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77F68">
              <w:rPr>
                <w:rFonts w:ascii="標楷體" w:eastAsia="標楷體" w:hAnsi="標楷體" w:cs="標楷體" w:hint="eastAsia"/>
                <w:color w:val="auto"/>
              </w:rPr>
              <w:t>2.使用電子書，並解說課文。</w:t>
            </w:r>
          </w:p>
          <w:p w:rsidR="00577F68" w:rsidRPr="00577F68" w:rsidRDefault="00577F68" w:rsidP="00577F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77F68">
              <w:rPr>
                <w:rFonts w:ascii="標楷體" w:eastAsia="標楷體" w:hAnsi="標楷體" w:cs="標楷體" w:hint="eastAsia"/>
                <w:color w:val="auto"/>
              </w:rPr>
              <w:t>3.以問題詢問學生，以檢測對對話內容的理解情形。</w:t>
            </w:r>
          </w:p>
          <w:p w:rsidR="00577F68" w:rsidRPr="00577F68" w:rsidRDefault="00577F68" w:rsidP="00577F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77F68">
              <w:rPr>
                <w:rFonts w:ascii="標楷體" w:eastAsia="標楷體" w:hAnsi="標楷體" w:cs="標楷體" w:hint="eastAsia"/>
                <w:color w:val="auto"/>
              </w:rPr>
              <w:t>4. 完成Check.練習題。</w:t>
            </w:r>
          </w:p>
          <w:p w:rsidR="00577F68" w:rsidRPr="00577F68" w:rsidRDefault="00577F68" w:rsidP="00577F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77F68">
              <w:rPr>
                <w:rFonts w:ascii="標楷體" w:eastAsia="標楷體" w:hAnsi="標楷體" w:cs="標楷體"/>
                <w:color w:val="auto"/>
              </w:rPr>
              <w:t>5.pair- work</w:t>
            </w:r>
          </w:p>
          <w:p w:rsidR="00D277A5" w:rsidRPr="00D277A5" w:rsidRDefault="00577F68" w:rsidP="00577F6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77F68">
              <w:rPr>
                <w:rFonts w:ascii="標楷體" w:eastAsia="標楷體" w:hAnsi="標楷體" w:cs="標楷體" w:hint="eastAsia"/>
                <w:color w:val="auto"/>
              </w:rPr>
              <w:t xml:space="preserve">  兩人一組練習對話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84E6C" w:rsidRPr="00924794" w:rsidRDefault="00284E6C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84E6C" w:rsidRPr="002B1B74" w:rsidRDefault="00284E6C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284E6C" w:rsidRPr="00924794" w:rsidRDefault="00284E6C" w:rsidP="002B1B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3A83" w:rsidRPr="006E3A83" w:rsidRDefault="006E3A83" w:rsidP="006E3A8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E3A83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6E3A83" w:rsidRPr="006E3A83" w:rsidRDefault="006E3A83" w:rsidP="006E3A8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E3A83">
              <w:rPr>
                <w:rFonts w:ascii="標楷體" w:eastAsia="標楷體" w:hAnsi="標楷體" w:cs="標楷體" w:hint="eastAsia"/>
                <w:color w:val="auto"/>
              </w:rPr>
              <w:t>口說測驗</w:t>
            </w:r>
          </w:p>
          <w:p w:rsidR="006E3A83" w:rsidRPr="006E3A83" w:rsidRDefault="006E3A83" w:rsidP="006E3A8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E3A83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284E6C" w:rsidRPr="006E3A83" w:rsidRDefault="00284E6C" w:rsidP="00E149B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84E6C" w:rsidRPr="00924794" w:rsidRDefault="00284E6C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【閱讀素養教育】</w:t>
            </w:r>
          </w:p>
          <w:p w:rsidR="00284E6C" w:rsidRPr="00924794" w:rsidRDefault="00284E6C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284E6C" w:rsidRPr="00924794" w:rsidRDefault="00284E6C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【環境教育】</w:t>
            </w:r>
          </w:p>
          <w:p w:rsidR="00284E6C" w:rsidRPr="00924794" w:rsidRDefault="00284E6C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環J14 了解能量流動及物質循環與生態系統運作的關係。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4E6C" w:rsidRPr="00CC77A4" w:rsidRDefault="00284E6C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81905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1905" w:rsidRPr="00F97009" w:rsidRDefault="00481905" w:rsidP="00E149B3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19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481905" w:rsidRPr="00F97009" w:rsidRDefault="0048190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01/</w:t>
            </w:r>
            <w:r>
              <w:rPr>
                <w:rFonts w:eastAsia="標楷體" w:hint="eastAsia"/>
                <w:sz w:val="24"/>
                <w:szCs w:val="24"/>
              </w:rPr>
              <w:t>04</w:t>
            </w:r>
            <w:r w:rsidRPr="00F97009">
              <w:rPr>
                <w:rFonts w:eastAsia="標楷體" w:hint="eastAsia"/>
                <w:sz w:val="24"/>
                <w:szCs w:val="24"/>
              </w:rPr>
              <w:t>~01</w:t>
            </w:r>
            <w:r w:rsidRPr="00F97009">
              <w:rPr>
                <w:rFonts w:eastAsia="標楷體"/>
                <w:sz w:val="24"/>
                <w:szCs w:val="24"/>
              </w:rPr>
              <w:t>/</w:t>
            </w:r>
            <w:r>
              <w:rPr>
                <w:rFonts w:eastAsia="標楷體" w:hint="eastAsia"/>
                <w:sz w:val="24"/>
                <w:szCs w:val="24"/>
              </w:rPr>
              <w:t>10</w:t>
            </w:r>
          </w:p>
          <w:p w:rsidR="00481905" w:rsidRPr="00F97009" w:rsidRDefault="00481905" w:rsidP="00E149B3">
            <w:pPr>
              <w:adjustRightInd w:val="0"/>
              <w:snapToGrid w:val="0"/>
              <w:spacing w:line="240" w:lineRule="atLeast"/>
              <w:ind w:rightChars="-6" w:right="-12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1905" w:rsidRPr="00924794" w:rsidRDefault="0048190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國中階段所學字詞（能聽、讀、說、寫最基本的1,200字詞）。</w:t>
            </w:r>
          </w:p>
          <w:p w:rsidR="00481905" w:rsidRPr="00924794" w:rsidRDefault="0048190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481905" w:rsidRPr="00924794" w:rsidRDefault="0048190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481905" w:rsidRPr="00924794" w:rsidRDefault="0048190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1905" w:rsidRPr="00924794" w:rsidRDefault="0048190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能聽懂、讀懂國中階段基本字詞，並使用於簡易日常溝通。</w:t>
            </w:r>
          </w:p>
          <w:p w:rsidR="00481905" w:rsidRPr="00924794" w:rsidRDefault="0048190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481905" w:rsidRPr="00924794" w:rsidRDefault="00481905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1905" w:rsidRPr="0009578D" w:rsidRDefault="00481905" w:rsidP="008168D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9578D">
              <w:rPr>
                <w:rFonts w:ascii="標楷體" w:eastAsia="標楷體" w:hAnsi="標楷體" w:cs="標楷體" w:hint="eastAsia"/>
                <w:color w:val="auto"/>
              </w:rPr>
              <w:t>【Grammar Focus】</w:t>
            </w:r>
          </w:p>
          <w:p w:rsidR="007B7FF5" w:rsidRPr="007B7FF5" w:rsidRDefault="007B7FF5" w:rsidP="007B7FF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B7FF5">
              <w:rPr>
                <w:rFonts w:ascii="標楷體" w:eastAsia="標楷體" w:hAnsi="標楷體" w:cs="標楷體" w:hint="eastAsia"/>
                <w:color w:val="auto"/>
              </w:rPr>
              <w:t>利用課本圖表教未來式句型will / be going to。</w:t>
            </w:r>
          </w:p>
          <w:p w:rsidR="007B7FF5" w:rsidRDefault="007B7FF5" w:rsidP="007B7FF5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B7FF5">
              <w:rPr>
                <w:rFonts w:ascii="標楷體" w:eastAsia="標楷體" w:hAnsi="標楷體" w:cs="標楷體" w:hint="eastAsia"/>
                <w:color w:val="auto"/>
              </w:rPr>
              <w:t>統整表示未來式的時間副詞。</w:t>
            </w:r>
          </w:p>
          <w:p w:rsidR="00881949" w:rsidRPr="00881949" w:rsidRDefault="00881949" w:rsidP="0088194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881949">
              <w:rPr>
                <w:rFonts w:ascii="標楷體" w:eastAsia="標楷體" w:hAnsi="標楷體" w:cs="標楷體" w:hint="eastAsia"/>
                <w:color w:val="auto"/>
              </w:rPr>
              <w:t>教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cost/ spend / pay</w:t>
            </w:r>
            <w:r w:rsidRPr="00881949">
              <w:rPr>
                <w:rFonts w:ascii="標楷體" w:eastAsia="標楷體" w:hAnsi="標楷體" w:cs="標楷體" w:hint="eastAsia"/>
                <w:color w:val="auto"/>
              </w:rPr>
              <w:t>用法。</w:t>
            </w:r>
          </w:p>
          <w:p w:rsidR="00481905" w:rsidRPr="00964C83" w:rsidRDefault="00881949" w:rsidP="008168D6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="007B7FF5" w:rsidRPr="007B7FF5">
              <w:rPr>
                <w:rFonts w:ascii="標楷體" w:eastAsia="標楷體" w:hAnsi="標楷體" w:cs="標楷體" w:hint="eastAsia"/>
                <w:color w:val="auto"/>
              </w:rPr>
              <w:t>小組討論，共同完成課本練習。</w:t>
            </w:r>
          </w:p>
          <w:p w:rsidR="00481905" w:rsidRDefault="00481905" w:rsidP="008168D6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</w:rPr>
            </w:pPr>
            <w:r w:rsidRPr="0009578D">
              <w:rPr>
                <w:rFonts w:ascii="標楷體" w:eastAsia="標楷體" w:hAnsi="標楷體" w:cs="標楷體" w:hint="eastAsia"/>
                <w:color w:val="auto"/>
              </w:rPr>
              <w:t>【Reading】</w:t>
            </w:r>
          </w:p>
          <w:p w:rsidR="00491AF7" w:rsidRPr="00491AF7" w:rsidRDefault="00491AF7" w:rsidP="00491AF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91AF7">
              <w:rPr>
                <w:rFonts w:ascii="標楷體" w:eastAsia="標楷體" w:hAnsi="標楷體" w:cs="標楷體" w:hint="eastAsia"/>
                <w:color w:val="auto"/>
              </w:rPr>
              <w:t>1.播放動畫後，利用課本圖片引導學生說出低價衣物的由來及影響。</w:t>
            </w:r>
          </w:p>
          <w:p w:rsidR="00481905" w:rsidRPr="00880236" w:rsidRDefault="00491AF7" w:rsidP="00491AF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91AF7">
              <w:rPr>
                <w:rFonts w:ascii="標楷體" w:eastAsia="標楷體" w:hAnsi="標楷體" w:cs="標楷體" w:hint="eastAsia"/>
                <w:color w:val="auto"/>
              </w:rPr>
              <w:t>2.小組討論找出段落大意，並完成課本練習。</w:t>
            </w:r>
          </w:p>
          <w:p w:rsidR="00481905" w:rsidRPr="00880236" w:rsidRDefault="00481905" w:rsidP="008168D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1905" w:rsidRPr="00924794" w:rsidRDefault="00481905" w:rsidP="008168D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1905" w:rsidRPr="002B1B74" w:rsidRDefault="00481905" w:rsidP="008168D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481905" w:rsidRPr="00924794" w:rsidRDefault="00481905" w:rsidP="008168D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1905" w:rsidRPr="0009578D" w:rsidRDefault="00481905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9578D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481905" w:rsidRPr="0009578D" w:rsidRDefault="00481905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9578D">
              <w:rPr>
                <w:rFonts w:ascii="標楷體" w:eastAsia="標楷體" w:hAnsi="標楷體" w:cs="標楷體" w:hint="eastAsia"/>
                <w:color w:val="auto"/>
              </w:rPr>
              <w:t>口說測驗</w:t>
            </w:r>
          </w:p>
          <w:p w:rsidR="00481905" w:rsidRPr="0009578D" w:rsidRDefault="00481905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9578D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481905" w:rsidRPr="0009578D" w:rsidRDefault="00481905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9578D">
              <w:rPr>
                <w:rFonts w:ascii="標楷體" w:eastAsia="標楷體" w:hAnsi="標楷體" w:cs="標楷體" w:hint="eastAsia"/>
                <w:color w:val="auto"/>
              </w:rPr>
              <w:t>小組討論</w:t>
            </w:r>
          </w:p>
          <w:p w:rsidR="00481905" w:rsidRPr="00924794" w:rsidRDefault="00481905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1905" w:rsidRPr="00924794" w:rsidRDefault="00481905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【閱讀素養教育】</w:t>
            </w:r>
          </w:p>
          <w:p w:rsidR="00481905" w:rsidRPr="00924794" w:rsidRDefault="00481905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:rsidR="00481905" w:rsidRPr="00924794" w:rsidRDefault="00481905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【環境教育】</w:t>
            </w:r>
          </w:p>
          <w:p w:rsidR="00481905" w:rsidRPr="00924794" w:rsidRDefault="00481905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環J14 了解能量流動及物質循環與生態系統運作的關係。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1905" w:rsidRPr="00CC77A4" w:rsidRDefault="00481905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B731E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731E" w:rsidRPr="00F97009" w:rsidRDefault="009B731E" w:rsidP="00E149B3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 w:rsidRPr="00F97009">
              <w:rPr>
                <w:rFonts w:eastAsia="標楷體"/>
                <w:sz w:val="24"/>
                <w:szCs w:val="24"/>
              </w:rPr>
              <w:t>2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  <w:r w:rsidRPr="00F97009">
              <w:rPr>
                <w:rFonts w:eastAsia="標楷體"/>
                <w:sz w:val="24"/>
                <w:szCs w:val="24"/>
              </w:rPr>
              <w:t>週</w:t>
            </w:r>
          </w:p>
          <w:p w:rsidR="009B731E" w:rsidRPr="00F97009" w:rsidRDefault="009B731E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01/1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 w:hint="eastAsia"/>
                <w:sz w:val="24"/>
                <w:szCs w:val="24"/>
              </w:rPr>
              <w:t>~01</w:t>
            </w:r>
            <w:r w:rsidRPr="00F97009">
              <w:rPr>
                <w:rFonts w:eastAsia="標楷體"/>
                <w:sz w:val="24"/>
                <w:szCs w:val="24"/>
              </w:rPr>
              <w:t>/</w:t>
            </w:r>
            <w:r>
              <w:rPr>
                <w:rFonts w:eastAsia="標楷體" w:hint="eastAsia"/>
                <w:sz w:val="24"/>
                <w:szCs w:val="24"/>
              </w:rPr>
              <w:t>17</w:t>
            </w:r>
          </w:p>
          <w:p w:rsidR="009B731E" w:rsidRPr="00F97009" w:rsidRDefault="009B731E" w:rsidP="00E149B3">
            <w:pPr>
              <w:adjustRightInd w:val="0"/>
              <w:snapToGrid w:val="0"/>
              <w:spacing w:line="240" w:lineRule="atLeast"/>
              <w:ind w:rightChars="-6" w:right="-12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31E" w:rsidRPr="00924794" w:rsidRDefault="009B731E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</w:t>
            </w: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聽、讀、說、寫最基本的1,200字詞）。</w:t>
            </w:r>
          </w:p>
          <w:p w:rsidR="009B731E" w:rsidRPr="00924794" w:rsidRDefault="009B731E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9B731E" w:rsidRPr="00924794" w:rsidRDefault="009B731E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9B731E" w:rsidRPr="00924794" w:rsidRDefault="009B731E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B731E" w:rsidRPr="00924794" w:rsidRDefault="009B731E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5-IV-1 能聽懂、讀懂國中階段基本字詞，並</w:t>
            </w: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使用於簡易日常溝通。</w:t>
            </w:r>
          </w:p>
          <w:p w:rsidR="009B731E" w:rsidRPr="00924794" w:rsidRDefault="009B731E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9B731E" w:rsidRPr="00924794" w:rsidRDefault="009B731E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B731E" w:rsidRPr="00E56C6C" w:rsidRDefault="009B731E" w:rsidP="008168D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6C6C">
              <w:rPr>
                <w:rFonts w:ascii="標楷體" w:eastAsia="標楷體" w:hAnsi="標楷體" w:cs="標楷體" w:hint="eastAsia"/>
                <w:color w:val="auto"/>
              </w:rPr>
              <w:lastRenderedPageBreak/>
              <w:t>【Exercise】</w:t>
            </w:r>
          </w:p>
          <w:p w:rsidR="009B731E" w:rsidRPr="00E56C6C" w:rsidRDefault="009B731E" w:rsidP="008168D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6C6C">
              <w:rPr>
                <w:rFonts w:ascii="標楷體" w:eastAsia="標楷體" w:hAnsi="標楷體" w:cs="標楷體" w:hint="eastAsia"/>
                <w:color w:val="auto"/>
              </w:rPr>
              <w:t>1.小組討論完成練習。</w:t>
            </w:r>
          </w:p>
          <w:p w:rsidR="009B731E" w:rsidRPr="00924794" w:rsidRDefault="009B731E" w:rsidP="008168D6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56C6C">
              <w:rPr>
                <w:rFonts w:ascii="標楷體" w:eastAsia="標楷體" w:hAnsi="標楷體" w:cs="標楷體" w:hint="eastAsia"/>
                <w:color w:val="auto"/>
              </w:rPr>
              <w:t>2.帶領學生完成習作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B731E" w:rsidRPr="00924794" w:rsidRDefault="009B731E" w:rsidP="008168D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24794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B731E" w:rsidRPr="002B1B74" w:rsidRDefault="009B731E" w:rsidP="008168D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B731E" w:rsidRPr="00924794" w:rsidRDefault="009B731E" w:rsidP="008168D6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B1B74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B731E" w:rsidRPr="009163EE" w:rsidRDefault="009B731E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課堂問答</w:t>
            </w:r>
          </w:p>
          <w:p w:rsidR="009B731E" w:rsidRPr="009163EE" w:rsidRDefault="009B731E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口說測驗</w:t>
            </w:r>
          </w:p>
          <w:p w:rsidR="009B731E" w:rsidRPr="009163EE" w:rsidRDefault="009B731E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163EE">
              <w:rPr>
                <w:rFonts w:ascii="標楷體" w:eastAsia="標楷體" w:hAnsi="標楷體" w:cs="標楷體" w:hint="eastAsia"/>
                <w:color w:val="auto"/>
              </w:rPr>
              <w:t>紙筆測驗</w:t>
            </w:r>
          </w:p>
          <w:p w:rsidR="009B731E" w:rsidRPr="009163EE" w:rsidRDefault="009B731E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63836">
              <w:rPr>
                <w:rFonts w:ascii="標楷體" w:eastAsia="標楷體" w:hAnsi="標楷體" w:cs="標楷體" w:hint="eastAsia"/>
                <w:color w:val="auto"/>
              </w:rPr>
              <w:lastRenderedPageBreak/>
              <w:t>小組討論</w:t>
            </w:r>
          </w:p>
          <w:p w:rsidR="009B731E" w:rsidRPr="009163EE" w:rsidRDefault="009B731E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9B731E" w:rsidRPr="00924794" w:rsidRDefault="009B731E" w:rsidP="008168D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B731E" w:rsidRPr="00924794" w:rsidRDefault="009B731E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【閱讀素養教育】</w:t>
            </w:r>
          </w:p>
          <w:p w:rsidR="009B731E" w:rsidRPr="00924794" w:rsidRDefault="009B731E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</w:t>
            </w: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知識內的重要詞彙的意涵，並懂得如何運用該詞彙與他人進行溝通。</w:t>
            </w:r>
          </w:p>
          <w:p w:rsidR="009B731E" w:rsidRPr="00924794" w:rsidRDefault="009B731E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【環境教育】</w:t>
            </w:r>
          </w:p>
          <w:p w:rsidR="009B731E" w:rsidRPr="00924794" w:rsidRDefault="009B731E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環J14 了解能量流動及物質循環與生態系統運作的關係。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731E" w:rsidRPr="00CC77A4" w:rsidRDefault="009B731E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11409" w:rsidRPr="00500692" w:rsidTr="006F44DF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1409" w:rsidRDefault="00611409" w:rsidP="00A41EA8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21</w:t>
            </w:r>
            <w:r>
              <w:rPr>
                <w:rFonts w:eastAsia="標楷體" w:hint="eastAsia"/>
                <w:sz w:val="24"/>
                <w:szCs w:val="24"/>
              </w:rPr>
              <w:t>週</w:t>
            </w:r>
          </w:p>
          <w:p w:rsidR="00611409" w:rsidRDefault="00611409" w:rsidP="00E149B3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01/18</w:t>
            </w:r>
            <w:r>
              <w:rPr>
                <w:rFonts w:eastAsia="標楷體"/>
                <w:sz w:val="24"/>
                <w:szCs w:val="24"/>
              </w:rPr>
              <w:t>~01/24</w:t>
            </w:r>
          </w:p>
          <w:p w:rsidR="00611409" w:rsidRPr="00A41EA8" w:rsidRDefault="00611409" w:rsidP="00E149B3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asciiTheme="majorEastAsia" w:eastAsiaTheme="majorEastAsia" w:hAnsiTheme="majorEastAsia"/>
                <w:color w:val="FF0000"/>
                <w:szCs w:val="24"/>
              </w:rPr>
            </w:pPr>
            <w:r w:rsidRPr="00A41EA8">
              <w:rPr>
                <w:rFonts w:asciiTheme="majorEastAsia" w:eastAsiaTheme="majorEastAsia" w:hAnsiTheme="majorEastAsia" w:hint="eastAsia"/>
                <w:color w:val="FF0000"/>
                <w:szCs w:val="24"/>
              </w:rPr>
              <w:t>1/19-1/20</w:t>
            </w:r>
            <w:r>
              <w:rPr>
                <w:rFonts w:asciiTheme="majorEastAsia" w:eastAsiaTheme="majorEastAsia" w:hAnsiTheme="majorEastAsia" w:hint="eastAsia"/>
                <w:color w:val="FF0000"/>
                <w:szCs w:val="24"/>
              </w:rPr>
              <w:t>第三次定期評量</w:t>
            </w:r>
          </w:p>
          <w:p w:rsidR="00611409" w:rsidRPr="00F97009" w:rsidRDefault="00611409" w:rsidP="00E149B3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 w:rsidRPr="00A41EA8">
              <w:rPr>
                <w:rFonts w:asciiTheme="majorEastAsia" w:eastAsiaTheme="majorEastAsia" w:hAnsiTheme="majorEastAsia" w:hint="eastAsia"/>
                <w:color w:val="FF0000"/>
                <w:szCs w:val="24"/>
              </w:rPr>
              <w:t>1/20休業式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1409" w:rsidRPr="00924794" w:rsidRDefault="00611409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Ac-IV-4 國中階段所學字詞（能聽、讀、說、寫最基本的1,200字詞）。</w:t>
            </w:r>
          </w:p>
          <w:p w:rsidR="00611409" w:rsidRPr="00924794" w:rsidRDefault="00611409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Ad-IV-1 國中階段所學的文法句型。</w:t>
            </w:r>
          </w:p>
          <w:p w:rsidR="00611409" w:rsidRPr="00924794" w:rsidRDefault="00611409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hint="eastAsia"/>
                <w:snapToGrid w:val="0"/>
                <w:color w:val="auto"/>
              </w:rPr>
              <w:t>B-IV-2 國中階段所學字詞及句型的生活溝通。</w:t>
            </w:r>
          </w:p>
          <w:p w:rsidR="00611409" w:rsidRPr="00924794" w:rsidRDefault="00611409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1409" w:rsidRPr="00924794" w:rsidRDefault="00611409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 能聽懂、讀懂國中階段基本字詞，並使用於簡易日常溝通。</w:t>
            </w:r>
          </w:p>
          <w:p w:rsidR="00611409" w:rsidRPr="00924794" w:rsidRDefault="00611409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 能掌握國中階段所學字詞及句型，適當地使用於日常生活之溝通。</w:t>
            </w:r>
          </w:p>
          <w:p w:rsidR="00611409" w:rsidRPr="00924794" w:rsidRDefault="00611409" w:rsidP="00BF3947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924794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 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1409" w:rsidRPr="007D5370" w:rsidRDefault="00611409" w:rsidP="00611409">
            <w:pPr>
              <w:spacing w:line="260" w:lineRule="exact"/>
              <w:ind w:firstLine="0"/>
              <w:jc w:val="left"/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Review 3</w:t>
            </w:r>
            <w:bookmarkStart w:id="0" w:name="_GoBack"/>
            <w:bookmarkEnd w:id="0"/>
          </w:p>
          <w:p w:rsidR="00611409" w:rsidRPr="007D5370" w:rsidRDefault="00611409" w:rsidP="008168D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複習Unit 5~Unit 6。</w:t>
            </w:r>
          </w:p>
          <w:p w:rsidR="00611409" w:rsidRPr="007D5370" w:rsidRDefault="00611409" w:rsidP="008168D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閱讀附件文章，小組討論找出未來式句子，再回答問題。</w:t>
            </w:r>
          </w:p>
          <w:p w:rsidR="00611409" w:rsidRPr="007D5370" w:rsidRDefault="00611409" w:rsidP="008168D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利用Review 3表格整理spend、cost以及take用法，小組討論，共同完成練習。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1409" w:rsidRPr="007D5370" w:rsidRDefault="00611409" w:rsidP="008168D6">
            <w:pPr>
              <w:spacing w:line="260" w:lineRule="exact"/>
              <w:jc w:val="center"/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1409" w:rsidRPr="007D5370" w:rsidRDefault="00611409" w:rsidP="008168D6">
            <w:pPr>
              <w:spacing w:line="260" w:lineRule="exact"/>
              <w:jc w:val="left"/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611409" w:rsidRPr="007D5370" w:rsidRDefault="00611409" w:rsidP="008168D6">
            <w:pPr>
              <w:spacing w:line="260" w:lineRule="exact"/>
              <w:jc w:val="left"/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1409" w:rsidRPr="007D5370" w:rsidRDefault="00611409" w:rsidP="008168D6">
            <w:pPr>
              <w:spacing w:line="260" w:lineRule="exact"/>
              <w:jc w:val="left"/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5~Unit 6複習卷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1409" w:rsidRPr="00924794" w:rsidRDefault="00611409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【閱讀素養教育】</w:t>
            </w:r>
          </w:p>
          <w:p w:rsidR="00611409" w:rsidRPr="00924794" w:rsidRDefault="00611409" w:rsidP="00500F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2479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1409" w:rsidRPr="00CC77A4" w:rsidRDefault="00611409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6F44DF">
      <w:footerReference w:type="default" r:id="rId9"/>
      <w:pgSz w:w="16839" w:h="11907" w:orient="landscape" w:code="9"/>
      <w:pgMar w:top="567" w:right="567" w:bottom="567" w:left="567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719" w:rsidRDefault="00DF4719">
      <w:r>
        <w:separator/>
      </w:r>
    </w:p>
  </w:endnote>
  <w:endnote w:type="continuationSeparator" w:id="0">
    <w:p w:rsidR="00DF4719" w:rsidRDefault="00DF4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6772356"/>
      <w:docPartObj>
        <w:docPartGallery w:val="Page Numbers (Bottom of Page)"/>
        <w:docPartUnique/>
      </w:docPartObj>
    </w:sdtPr>
    <w:sdtEndPr/>
    <w:sdtContent>
      <w:p w:rsidR="00BF3947" w:rsidRDefault="00BF3947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1409" w:rsidRPr="00611409">
          <w:rPr>
            <w:noProof/>
            <w:lang w:val="zh-TW"/>
          </w:rPr>
          <w:t>15</w:t>
        </w:r>
        <w:r>
          <w:fldChar w:fldCharType="end"/>
        </w:r>
      </w:p>
    </w:sdtContent>
  </w:sdt>
  <w:p w:rsidR="00BF3947" w:rsidRDefault="00BF394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719" w:rsidRDefault="00DF4719">
      <w:r>
        <w:separator/>
      </w:r>
    </w:p>
  </w:footnote>
  <w:footnote w:type="continuationSeparator" w:id="0">
    <w:p w:rsidR="00DF4719" w:rsidRDefault="00DF47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7503B57"/>
    <w:multiLevelType w:val="hybridMultilevel"/>
    <w:tmpl w:val="FECA2470"/>
    <w:lvl w:ilvl="0" w:tplc="E1A2C46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>
    <w:nsid w:val="32E12B41"/>
    <w:multiLevelType w:val="hybridMultilevel"/>
    <w:tmpl w:val="BED0EBC2"/>
    <w:lvl w:ilvl="0" w:tplc="351CDD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>
    <w:nsid w:val="43EE4577"/>
    <w:multiLevelType w:val="hybridMultilevel"/>
    <w:tmpl w:val="7AFCAC38"/>
    <w:lvl w:ilvl="0" w:tplc="1A36DBA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>
    <w:nsid w:val="4D977043"/>
    <w:multiLevelType w:val="hybridMultilevel"/>
    <w:tmpl w:val="D3D4FC2E"/>
    <w:lvl w:ilvl="0" w:tplc="C37AA8E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>
    <w:nsid w:val="4DCF5372"/>
    <w:multiLevelType w:val="hybridMultilevel"/>
    <w:tmpl w:val="7E82A27C"/>
    <w:lvl w:ilvl="0" w:tplc="2A22A8F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>
    <w:nsid w:val="57D97166"/>
    <w:multiLevelType w:val="hybridMultilevel"/>
    <w:tmpl w:val="28B4EF7A"/>
    <w:lvl w:ilvl="0" w:tplc="2F66E24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>
    <w:nsid w:val="67771185"/>
    <w:multiLevelType w:val="hybridMultilevel"/>
    <w:tmpl w:val="A582F894"/>
    <w:lvl w:ilvl="0" w:tplc="F4C84B5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9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1">
    <w:nsid w:val="78AA6657"/>
    <w:multiLevelType w:val="hybridMultilevel"/>
    <w:tmpl w:val="605C1446"/>
    <w:lvl w:ilvl="0" w:tplc="B4EA12A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>
    <w:nsid w:val="7C3141C7"/>
    <w:multiLevelType w:val="hybridMultilevel"/>
    <w:tmpl w:val="287A34FE"/>
    <w:lvl w:ilvl="0" w:tplc="E09C83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40"/>
  </w:num>
  <w:num w:numId="3">
    <w:abstractNumId w:val="26"/>
  </w:num>
  <w:num w:numId="4">
    <w:abstractNumId w:val="35"/>
  </w:num>
  <w:num w:numId="5">
    <w:abstractNumId w:val="31"/>
  </w:num>
  <w:num w:numId="6">
    <w:abstractNumId w:val="30"/>
  </w:num>
  <w:num w:numId="7">
    <w:abstractNumId w:val="2"/>
  </w:num>
  <w:num w:numId="8">
    <w:abstractNumId w:val="22"/>
  </w:num>
  <w:num w:numId="9">
    <w:abstractNumId w:val="18"/>
  </w:num>
  <w:num w:numId="10">
    <w:abstractNumId w:val="34"/>
  </w:num>
  <w:num w:numId="11">
    <w:abstractNumId w:val="38"/>
  </w:num>
  <w:num w:numId="12">
    <w:abstractNumId w:val="39"/>
  </w:num>
  <w:num w:numId="13">
    <w:abstractNumId w:val="21"/>
  </w:num>
  <w:num w:numId="14">
    <w:abstractNumId w:val="12"/>
  </w:num>
  <w:num w:numId="15">
    <w:abstractNumId w:val="10"/>
  </w:num>
  <w:num w:numId="16">
    <w:abstractNumId w:val="27"/>
  </w:num>
  <w:num w:numId="17">
    <w:abstractNumId w:val="11"/>
  </w:num>
  <w:num w:numId="18">
    <w:abstractNumId w:val="0"/>
  </w:num>
  <w:num w:numId="19">
    <w:abstractNumId w:val="23"/>
  </w:num>
  <w:num w:numId="20">
    <w:abstractNumId w:val="24"/>
  </w:num>
  <w:num w:numId="21">
    <w:abstractNumId w:val="16"/>
  </w:num>
  <w:num w:numId="22">
    <w:abstractNumId w:val="6"/>
  </w:num>
  <w:num w:numId="23">
    <w:abstractNumId w:val="4"/>
  </w:num>
  <w:num w:numId="24">
    <w:abstractNumId w:val="36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7"/>
  </w:num>
  <w:num w:numId="30">
    <w:abstractNumId w:val="1"/>
  </w:num>
  <w:num w:numId="31">
    <w:abstractNumId w:val="33"/>
  </w:num>
  <w:num w:numId="32">
    <w:abstractNumId w:val="14"/>
  </w:num>
  <w:num w:numId="33">
    <w:abstractNumId w:val="5"/>
  </w:num>
  <w:num w:numId="34">
    <w:abstractNumId w:val="7"/>
  </w:num>
  <w:num w:numId="35">
    <w:abstractNumId w:val="37"/>
  </w:num>
  <w:num w:numId="36">
    <w:abstractNumId w:val="41"/>
  </w:num>
  <w:num w:numId="37">
    <w:abstractNumId w:val="28"/>
  </w:num>
  <w:num w:numId="38">
    <w:abstractNumId w:val="29"/>
  </w:num>
  <w:num w:numId="39">
    <w:abstractNumId w:val="19"/>
  </w:num>
  <w:num w:numId="40">
    <w:abstractNumId w:val="25"/>
  </w:num>
  <w:num w:numId="41">
    <w:abstractNumId w:val="32"/>
  </w:num>
  <w:num w:numId="42">
    <w:abstractNumId w:val="3"/>
  </w:num>
  <w:num w:numId="4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6F85"/>
    <w:rsid w:val="00017015"/>
    <w:rsid w:val="00017535"/>
    <w:rsid w:val="00020A3F"/>
    <w:rsid w:val="00020AF4"/>
    <w:rsid w:val="00023839"/>
    <w:rsid w:val="00026BCF"/>
    <w:rsid w:val="000279DB"/>
    <w:rsid w:val="00027EDD"/>
    <w:rsid w:val="00031A53"/>
    <w:rsid w:val="00031BC9"/>
    <w:rsid w:val="00033334"/>
    <w:rsid w:val="00033419"/>
    <w:rsid w:val="000346B2"/>
    <w:rsid w:val="00035DBB"/>
    <w:rsid w:val="00036144"/>
    <w:rsid w:val="00040719"/>
    <w:rsid w:val="00045A88"/>
    <w:rsid w:val="00046661"/>
    <w:rsid w:val="00046E11"/>
    <w:rsid w:val="000502B5"/>
    <w:rsid w:val="00051937"/>
    <w:rsid w:val="00052883"/>
    <w:rsid w:val="0005561B"/>
    <w:rsid w:val="00060028"/>
    <w:rsid w:val="00060770"/>
    <w:rsid w:val="00060DFA"/>
    <w:rsid w:val="000619E4"/>
    <w:rsid w:val="00061EC2"/>
    <w:rsid w:val="000668B0"/>
    <w:rsid w:val="00072697"/>
    <w:rsid w:val="00076501"/>
    <w:rsid w:val="000766D7"/>
    <w:rsid w:val="00076909"/>
    <w:rsid w:val="00081436"/>
    <w:rsid w:val="00081700"/>
    <w:rsid w:val="0008332E"/>
    <w:rsid w:val="00085DA0"/>
    <w:rsid w:val="000865B0"/>
    <w:rsid w:val="0009578D"/>
    <w:rsid w:val="0009638F"/>
    <w:rsid w:val="00096419"/>
    <w:rsid w:val="00097C2E"/>
    <w:rsid w:val="000A1997"/>
    <w:rsid w:val="000A2687"/>
    <w:rsid w:val="000A2A6F"/>
    <w:rsid w:val="000A3BDE"/>
    <w:rsid w:val="000A544E"/>
    <w:rsid w:val="000A7AF6"/>
    <w:rsid w:val="000B1DEA"/>
    <w:rsid w:val="000B3A25"/>
    <w:rsid w:val="000B4D1E"/>
    <w:rsid w:val="000C03B0"/>
    <w:rsid w:val="000C0FEA"/>
    <w:rsid w:val="000C2DE4"/>
    <w:rsid w:val="000C3028"/>
    <w:rsid w:val="000C3604"/>
    <w:rsid w:val="000D26F4"/>
    <w:rsid w:val="000D4140"/>
    <w:rsid w:val="000D493B"/>
    <w:rsid w:val="000D6C88"/>
    <w:rsid w:val="000E0FCC"/>
    <w:rsid w:val="000E334A"/>
    <w:rsid w:val="000E41DF"/>
    <w:rsid w:val="000E59AB"/>
    <w:rsid w:val="000E67EC"/>
    <w:rsid w:val="000E7B47"/>
    <w:rsid w:val="000F33DD"/>
    <w:rsid w:val="000F5EBA"/>
    <w:rsid w:val="000F6784"/>
    <w:rsid w:val="00102F7E"/>
    <w:rsid w:val="00105275"/>
    <w:rsid w:val="00107B78"/>
    <w:rsid w:val="00110487"/>
    <w:rsid w:val="0011064E"/>
    <w:rsid w:val="001112EF"/>
    <w:rsid w:val="001117A7"/>
    <w:rsid w:val="00111853"/>
    <w:rsid w:val="00112170"/>
    <w:rsid w:val="0011580C"/>
    <w:rsid w:val="00115A2F"/>
    <w:rsid w:val="00115D23"/>
    <w:rsid w:val="0012196C"/>
    <w:rsid w:val="00123A2D"/>
    <w:rsid w:val="001248B8"/>
    <w:rsid w:val="001265EE"/>
    <w:rsid w:val="00130324"/>
    <w:rsid w:val="00130353"/>
    <w:rsid w:val="001360E9"/>
    <w:rsid w:val="00141E97"/>
    <w:rsid w:val="001432BA"/>
    <w:rsid w:val="00143740"/>
    <w:rsid w:val="00146F0B"/>
    <w:rsid w:val="0014796F"/>
    <w:rsid w:val="00150A4C"/>
    <w:rsid w:val="00156A6B"/>
    <w:rsid w:val="001572A8"/>
    <w:rsid w:val="00170D0B"/>
    <w:rsid w:val="00172437"/>
    <w:rsid w:val="00172962"/>
    <w:rsid w:val="001762B7"/>
    <w:rsid w:val="00181ACE"/>
    <w:rsid w:val="001850A6"/>
    <w:rsid w:val="00187019"/>
    <w:rsid w:val="001918A5"/>
    <w:rsid w:val="00191B20"/>
    <w:rsid w:val="001927DA"/>
    <w:rsid w:val="001933CC"/>
    <w:rsid w:val="001948DA"/>
    <w:rsid w:val="00197C72"/>
    <w:rsid w:val="001A1D6E"/>
    <w:rsid w:val="001A37A7"/>
    <w:rsid w:val="001A57C5"/>
    <w:rsid w:val="001B04F0"/>
    <w:rsid w:val="001B3ACA"/>
    <w:rsid w:val="001B4EE9"/>
    <w:rsid w:val="001B5CEB"/>
    <w:rsid w:val="001B729D"/>
    <w:rsid w:val="001C0AFC"/>
    <w:rsid w:val="001C162B"/>
    <w:rsid w:val="001C2C7C"/>
    <w:rsid w:val="001C44AF"/>
    <w:rsid w:val="001C5493"/>
    <w:rsid w:val="001C5ACF"/>
    <w:rsid w:val="001C7FAA"/>
    <w:rsid w:val="001D0E7F"/>
    <w:rsid w:val="001D293D"/>
    <w:rsid w:val="001D3382"/>
    <w:rsid w:val="001D450A"/>
    <w:rsid w:val="001D52A7"/>
    <w:rsid w:val="001E290D"/>
    <w:rsid w:val="001E5752"/>
    <w:rsid w:val="001E6E1A"/>
    <w:rsid w:val="001E6F9A"/>
    <w:rsid w:val="001E724D"/>
    <w:rsid w:val="001F1F5B"/>
    <w:rsid w:val="001F4460"/>
    <w:rsid w:val="001F4531"/>
    <w:rsid w:val="001F4F0B"/>
    <w:rsid w:val="001F623A"/>
    <w:rsid w:val="00200C15"/>
    <w:rsid w:val="002026C7"/>
    <w:rsid w:val="002058E2"/>
    <w:rsid w:val="00205A5D"/>
    <w:rsid w:val="00210F9A"/>
    <w:rsid w:val="00214156"/>
    <w:rsid w:val="00214AFA"/>
    <w:rsid w:val="00214BA9"/>
    <w:rsid w:val="00215251"/>
    <w:rsid w:val="00221BF0"/>
    <w:rsid w:val="00225853"/>
    <w:rsid w:val="00227D43"/>
    <w:rsid w:val="00243E06"/>
    <w:rsid w:val="00245ABB"/>
    <w:rsid w:val="002465A9"/>
    <w:rsid w:val="00247A4C"/>
    <w:rsid w:val="0025196E"/>
    <w:rsid w:val="00251FD8"/>
    <w:rsid w:val="00252E0C"/>
    <w:rsid w:val="002535B9"/>
    <w:rsid w:val="002617A0"/>
    <w:rsid w:val="00263A25"/>
    <w:rsid w:val="00265B12"/>
    <w:rsid w:val="002664FE"/>
    <w:rsid w:val="002670FA"/>
    <w:rsid w:val="00281385"/>
    <w:rsid w:val="00284E6C"/>
    <w:rsid w:val="00285A39"/>
    <w:rsid w:val="00290376"/>
    <w:rsid w:val="002915C9"/>
    <w:rsid w:val="002920BA"/>
    <w:rsid w:val="00294813"/>
    <w:rsid w:val="002A105E"/>
    <w:rsid w:val="002A156D"/>
    <w:rsid w:val="002A2334"/>
    <w:rsid w:val="002A3121"/>
    <w:rsid w:val="002A402E"/>
    <w:rsid w:val="002A422B"/>
    <w:rsid w:val="002A4EAA"/>
    <w:rsid w:val="002A7515"/>
    <w:rsid w:val="002B1B74"/>
    <w:rsid w:val="002B5B91"/>
    <w:rsid w:val="002B6202"/>
    <w:rsid w:val="002C2C4F"/>
    <w:rsid w:val="002C6411"/>
    <w:rsid w:val="002D3F86"/>
    <w:rsid w:val="002D7331"/>
    <w:rsid w:val="002E2523"/>
    <w:rsid w:val="002E38B1"/>
    <w:rsid w:val="002F279C"/>
    <w:rsid w:val="002F535E"/>
    <w:rsid w:val="002F74D8"/>
    <w:rsid w:val="00301426"/>
    <w:rsid w:val="00302525"/>
    <w:rsid w:val="00302B24"/>
    <w:rsid w:val="003054B9"/>
    <w:rsid w:val="00306DEF"/>
    <w:rsid w:val="003107D3"/>
    <w:rsid w:val="00310872"/>
    <w:rsid w:val="00311B19"/>
    <w:rsid w:val="00313158"/>
    <w:rsid w:val="00314C01"/>
    <w:rsid w:val="00315311"/>
    <w:rsid w:val="00316E9B"/>
    <w:rsid w:val="0032064E"/>
    <w:rsid w:val="00320E8E"/>
    <w:rsid w:val="003219D1"/>
    <w:rsid w:val="00322744"/>
    <w:rsid w:val="00323167"/>
    <w:rsid w:val="00323957"/>
    <w:rsid w:val="003256EE"/>
    <w:rsid w:val="00330675"/>
    <w:rsid w:val="00334F63"/>
    <w:rsid w:val="0034044A"/>
    <w:rsid w:val="003406C0"/>
    <w:rsid w:val="00342067"/>
    <w:rsid w:val="00355490"/>
    <w:rsid w:val="0035771B"/>
    <w:rsid w:val="00357A06"/>
    <w:rsid w:val="00360009"/>
    <w:rsid w:val="00363836"/>
    <w:rsid w:val="0036459A"/>
    <w:rsid w:val="003646AA"/>
    <w:rsid w:val="003652AB"/>
    <w:rsid w:val="0037137A"/>
    <w:rsid w:val="00371EF4"/>
    <w:rsid w:val="00371F98"/>
    <w:rsid w:val="0037218D"/>
    <w:rsid w:val="00373646"/>
    <w:rsid w:val="0037412F"/>
    <w:rsid w:val="00376C12"/>
    <w:rsid w:val="00384845"/>
    <w:rsid w:val="00392A6A"/>
    <w:rsid w:val="0039306C"/>
    <w:rsid w:val="003939AB"/>
    <w:rsid w:val="0039412B"/>
    <w:rsid w:val="00394743"/>
    <w:rsid w:val="003A2FAC"/>
    <w:rsid w:val="003A5D97"/>
    <w:rsid w:val="003A6381"/>
    <w:rsid w:val="003A6DA5"/>
    <w:rsid w:val="003B258C"/>
    <w:rsid w:val="003B57B2"/>
    <w:rsid w:val="003B6480"/>
    <w:rsid w:val="003B75E7"/>
    <w:rsid w:val="003B7C4D"/>
    <w:rsid w:val="003C1C0A"/>
    <w:rsid w:val="003C7092"/>
    <w:rsid w:val="003D2C05"/>
    <w:rsid w:val="003D2E00"/>
    <w:rsid w:val="003E11DC"/>
    <w:rsid w:val="003E3FB6"/>
    <w:rsid w:val="003F2C64"/>
    <w:rsid w:val="003F6023"/>
    <w:rsid w:val="003F7A48"/>
    <w:rsid w:val="00401839"/>
    <w:rsid w:val="0040278C"/>
    <w:rsid w:val="00403CDE"/>
    <w:rsid w:val="00403E10"/>
    <w:rsid w:val="00405AA4"/>
    <w:rsid w:val="004070BB"/>
    <w:rsid w:val="00410585"/>
    <w:rsid w:val="00415037"/>
    <w:rsid w:val="0042042E"/>
    <w:rsid w:val="004216E8"/>
    <w:rsid w:val="00426712"/>
    <w:rsid w:val="004273EE"/>
    <w:rsid w:val="00431B0B"/>
    <w:rsid w:val="00433109"/>
    <w:rsid w:val="00434C48"/>
    <w:rsid w:val="00434E3E"/>
    <w:rsid w:val="0043715D"/>
    <w:rsid w:val="00437671"/>
    <w:rsid w:val="00440A20"/>
    <w:rsid w:val="00440AD1"/>
    <w:rsid w:val="00440B21"/>
    <w:rsid w:val="00441B99"/>
    <w:rsid w:val="00444D37"/>
    <w:rsid w:val="00454023"/>
    <w:rsid w:val="00454FAA"/>
    <w:rsid w:val="0046203E"/>
    <w:rsid w:val="00465A21"/>
    <w:rsid w:val="00467F96"/>
    <w:rsid w:val="00470E2B"/>
    <w:rsid w:val="00471A5D"/>
    <w:rsid w:val="00471BCC"/>
    <w:rsid w:val="00474E06"/>
    <w:rsid w:val="00481905"/>
    <w:rsid w:val="00481A87"/>
    <w:rsid w:val="00483059"/>
    <w:rsid w:val="004837BD"/>
    <w:rsid w:val="004843EC"/>
    <w:rsid w:val="0048605F"/>
    <w:rsid w:val="00490278"/>
    <w:rsid w:val="00491AF7"/>
    <w:rsid w:val="00493294"/>
    <w:rsid w:val="004A2A7D"/>
    <w:rsid w:val="004A46BB"/>
    <w:rsid w:val="004A5072"/>
    <w:rsid w:val="004B0A44"/>
    <w:rsid w:val="004B103C"/>
    <w:rsid w:val="004B2A8F"/>
    <w:rsid w:val="004B2B52"/>
    <w:rsid w:val="004C03FF"/>
    <w:rsid w:val="004C147C"/>
    <w:rsid w:val="004C31EE"/>
    <w:rsid w:val="004C409F"/>
    <w:rsid w:val="004C42DD"/>
    <w:rsid w:val="004C5CE7"/>
    <w:rsid w:val="004C68EA"/>
    <w:rsid w:val="004D048E"/>
    <w:rsid w:val="004D0F9B"/>
    <w:rsid w:val="004D2FAA"/>
    <w:rsid w:val="004D5763"/>
    <w:rsid w:val="004D651E"/>
    <w:rsid w:val="004E1A24"/>
    <w:rsid w:val="004E43E3"/>
    <w:rsid w:val="004E5581"/>
    <w:rsid w:val="004E5B8E"/>
    <w:rsid w:val="004E6CC7"/>
    <w:rsid w:val="004F1967"/>
    <w:rsid w:val="004F1AB5"/>
    <w:rsid w:val="004F2F0B"/>
    <w:rsid w:val="004F40A0"/>
    <w:rsid w:val="004F7550"/>
    <w:rsid w:val="00500692"/>
    <w:rsid w:val="00500F91"/>
    <w:rsid w:val="00501758"/>
    <w:rsid w:val="0050254F"/>
    <w:rsid w:val="005030C7"/>
    <w:rsid w:val="005048F6"/>
    <w:rsid w:val="00504BCC"/>
    <w:rsid w:val="00507327"/>
    <w:rsid w:val="005103D7"/>
    <w:rsid w:val="00515060"/>
    <w:rsid w:val="00517FDB"/>
    <w:rsid w:val="00523FB4"/>
    <w:rsid w:val="00524F98"/>
    <w:rsid w:val="00527321"/>
    <w:rsid w:val="005336C0"/>
    <w:rsid w:val="0053472D"/>
    <w:rsid w:val="00540EB2"/>
    <w:rsid w:val="00543640"/>
    <w:rsid w:val="00543FDF"/>
    <w:rsid w:val="0054608F"/>
    <w:rsid w:val="0054640C"/>
    <w:rsid w:val="00550328"/>
    <w:rsid w:val="005528F3"/>
    <w:rsid w:val="0055297F"/>
    <w:rsid w:val="005533E5"/>
    <w:rsid w:val="00553EC3"/>
    <w:rsid w:val="005571F5"/>
    <w:rsid w:val="00567DFE"/>
    <w:rsid w:val="00570442"/>
    <w:rsid w:val="00573E05"/>
    <w:rsid w:val="00575BF8"/>
    <w:rsid w:val="00575C9D"/>
    <w:rsid w:val="0057690C"/>
    <w:rsid w:val="00576A7E"/>
    <w:rsid w:val="00577F68"/>
    <w:rsid w:val="005845D2"/>
    <w:rsid w:val="00586943"/>
    <w:rsid w:val="005902DD"/>
    <w:rsid w:val="00591682"/>
    <w:rsid w:val="005A3DF5"/>
    <w:rsid w:val="005A4727"/>
    <w:rsid w:val="005A4D9A"/>
    <w:rsid w:val="005A5D19"/>
    <w:rsid w:val="005B0C93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1A04"/>
    <w:rsid w:val="005E1BA0"/>
    <w:rsid w:val="005E6CDD"/>
    <w:rsid w:val="005F1B74"/>
    <w:rsid w:val="005F562B"/>
    <w:rsid w:val="005F5C4A"/>
    <w:rsid w:val="005F672F"/>
    <w:rsid w:val="0060022B"/>
    <w:rsid w:val="00607C91"/>
    <w:rsid w:val="00611409"/>
    <w:rsid w:val="006121F2"/>
    <w:rsid w:val="0061264C"/>
    <w:rsid w:val="006177F3"/>
    <w:rsid w:val="00617F7F"/>
    <w:rsid w:val="0062005B"/>
    <w:rsid w:val="00622E5F"/>
    <w:rsid w:val="00623951"/>
    <w:rsid w:val="00624805"/>
    <w:rsid w:val="00624D39"/>
    <w:rsid w:val="00633054"/>
    <w:rsid w:val="00633F9B"/>
    <w:rsid w:val="00635100"/>
    <w:rsid w:val="006352E5"/>
    <w:rsid w:val="00635B49"/>
    <w:rsid w:val="00642508"/>
    <w:rsid w:val="00645373"/>
    <w:rsid w:val="006453E2"/>
    <w:rsid w:val="00645503"/>
    <w:rsid w:val="00646D98"/>
    <w:rsid w:val="00650125"/>
    <w:rsid w:val="006510A0"/>
    <w:rsid w:val="00653867"/>
    <w:rsid w:val="00654B9D"/>
    <w:rsid w:val="006550DD"/>
    <w:rsid w:val="00660989"/>
    <w:rsid w:val="0066106E"/>
    <w:rsid w:val="00663336"/>
    <w:rsid w:val="006636CA"/>
    <w:rsid w:val="006648FA"/>
    <w:rsid w:val="00666617"/>
    <w:rsid w:val="006711E0"/>
    <w:rsid w:val="00674675"/>
    <w:rsid w:val="006820EF"/>
    <w:rsid w:val="00683A76"/>
    <w:rsid w:val="00683EBF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1835"/>
    <w:rsid w:val="006D1D3D"/>
    <w:rsid w:val="006D30E1"/>
    <w:rsid w:val="006D3ACD"/>
    <w:rsid w:val="006D3CA3"/>
    <w:rsid w:val="006D52E9"/>
    <w:rsid w:val="006D7762"/>
    <w:rsid w:val="006E22DF"/>
    <w:rsid w:val="006E27FD"/>
    <w:rsid w:val="006E3A83"/>
    <w:rsid w:val="006E484B"/>
    <w:rsid w:val="006F3A41"/>
    <w:rsid w:val="006F44DF"/>
    <w:rsid w:val="006F55AF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44D0"/>
    <w:rsid w:val="00716139"/>
    <w:rsid w:val="007257DA"/>
    <w:rsid w:val="00725A45"/>
    <w:rsid w:val="00726FA3"/>
    <w:rsid w:val="00731AE5"/>
    <w:rsid w:val="007328F0"/>
    <w:rsid w:val="00733499"/>
    <w:rsid w:val="007361BE"/>
    <w:rsid w:val="00736961"/>
    <w:rsid w:val="0074128F"/>
    <w:rsid w:val="0074265B"/>
    <w:rsid w:val="00742F96"/>
    <w:rsid w:val="00747546"/>
    <w:rsid w:val="007538A9"/>
    <w:rsid w:val="00754A2E"/>
    <w:rsid w:val="00756819"/>
    <w:rsid w:val="00760AB4"/>
    <w:rsid w:val="00760C3D"/>
    <w:rsid w:val="00761BBC"/>
    <w:rsid w:val="00762578"/>
    <w:rsid w:val="0076427A"/>
    <w:rsid w:val="007649FE"/>
    <w:rsid w:val="00765F73"/>
    <w:rsid w:val="00766811"/>
    <w:rsid w:val="00771956"/>
    <w:rsid w:val="00772791"/>
    <w:rsid w:val="00777B8C"/>
    <w:rsid w:val="00780181"/>
    <w:rsid w:val="00780CEF"/>
    <w:rsid w:val="00786577"/>
    <w:rsid w:val="00790347"/>
    <w:rsid w:val="0079073C"/>
    <w:rsid w:val="007924F8"/>
    <w:rsid w:val="007938C1"/>
    <w:rsid w:val="00793F87"/>
    <w:rsid w:val="007A03E7"/>
    <w:rsid w:val="007B08AA"/>
    <w:rsid w:val="007B4583"/>
    <w:rsid w:val="007B7FF5"/>
    <w:rsid w:val="007C0CAF"/>
    <w:rsid w:val="007C196E"/>
    <w:rsid w:val="007C2A65"/>
    <w:rsid w:val="007C355B"/>
    <w:rsid w:val="007C4F1E"/>
    <w:rsid w:val="007C66D6"/>
    <w:rsid w:val="007C689B"/>
    <w:rsid w:val="007D347C"/>
    <w:rsid w:val="007D42F0"/>
    <w:rsid w:val="007D4895"/>
    <w:rsid w:val="007D5CDE"/>
    <w:rsid w:val="007F3C46"/>
    <w:rsid w:val="008063D8"/>
    <w:rsid w:val="00811297"/>
    <w:rsid w:val="00812AC4"/>
    <w:rsid w:val="00813DF0"/>
    <w:rsid w:val="008176FF"/>
    <w:rsid w:val="008210E4"/>
    <w:rsid w:val="008222BF"/>
    <w:rsid w:val="00823DF1"/>
    <w:rsid w:val="00824477"/>
    <w:rsid w:val="00825116"/>
    <w:rsid w:val="00832CA1"/>
    <w:rsid w:val="00835979"/>
    <w:rsid w:val="00837534"/>
    <w:rsid w:val="0084049D"/>
    <w:rsid w:val="00843985"/>
    <w:rsid w:val="008441A1"/>
    <w:rsid w:val="0084515D"/>
    <w:rsid w:val="00847029"/>
    <w:rsid w:val="00847164"/>
    <w:rsid w:val="00850FA4"/>
    <w:rsid w:val="008512C8"/>
    <w:rsid w:val="00851B3E"/>
    <w:rsid w:val="00855382"/>
    <w:rsid w:val="008555DC"/>
    <w:rsid w:val="00855A15"/>
    <w:rsid w:val="00855F30"/>
    <w:rsid w:val="00856331"/>
    <w:rsid w:val="00856472"/>
    <w:rsid w:val="008575F3"/>
    <w:rsid w:val="00862519"/>
    <w:rsid w:val="00864919"/>
    <w:rsid w:val="008656BF"/>
    <w:rsid w:val="00866BE5"/>
    <w:rsid w:val="00871317"/>
    <w:rsid w:val="00871E0A"/>
    <w:rsid w:val="0087429D"/>
    <w:rsid w:val="0087452F"/>
    <w:rsid w:val="00875CBB"/>
    <w:rsid w:val="0088018D"/>
    <w:rsid w:val="00880236"/>
    <w:rsid w:val="00881949"/>
    <w:rsid w:val="00882E64"/>
    <w:rsid w:val="0089168C"/>
    <w:rsid w:val="008920B6"/>
    <w:rsid w:val="00896332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66EA"/>
    <w:rsid w:val="008C7AF6"/>
    <w:rsid w:val="008D2428"/>
    <w:rsid w:val="008E1F08"/>
    <w:rsid w:val="008F03AE"/>
    <w:rsid w:val="008F1D99"/>
    <w:rsid w:val="008F22B2"/>
    <w:rsid w:val="008F2B26"/>
    <w:rsid w:val="008F66B9"/>
    <w:rsid w:val="00902CB0"/>
    <w:rsid w:val="009034F6"/>
    <w:rsid w:val="00903674"/>
    <w:rsid w:val="00904158"/>
    <w:rsid w:val="0090456E"/>
    <w:rsid w:val="0090564A"/>
    <w:rsid w:val="00906743"/>
    <w:rsid w:val="00906CF2"/>
    <w:rsid w:val="009102E9"/>
    <w:rsid w:val="009114CF"/>
    <w:rsid w:val="00913E80"/>
    <w:rsid w:val="009163EE"/>
    <w:rsid w:val="00916B7C"/>
    <w:rsid w:val="00917081"/>
    <w:rsid w:val="009224C9"/>
    <w:rsid w:val="00922616"/>
    <w:rsid w:val="009234F2"/>
    <w:rsid w:val="00924794"/>
    <w:rsid w:val="0092541D"/>
    <w:rsid w:val="00926B07"/>
    <w:rsid w:val="00926BD0"/>
    <w:rsid w:val="00927B38"/>
    <w:rsid w:val="00930D6B"/>
    <w:rsid w:val="009335D2"/>
    <w:rsid w:val="0093744F"/>
    <w:rsid w:val="00937479"/>
    <w:rsid w:val="00940293"/>
    <w:rsid w:val="00940542"/>
    <w:rsid w:val="009444C9"/>
    <w:rsid w:val="00945217"/>
    <w:rsid w:val="009476AD"/>
    <w:rsid w:val="00947FB5"/>
    <w:rsid w:val="00951842"/>
    <w:rsid w:val="009529E0"/>
    <w:rsid w:val="00954E7E"/>
    <w:rsid w:val="00955F24"/>
    <w:rsid w:val="00956B1D"/>
    <w:rsid w:val="00957A71"/>
    <w:rsid w:val="009631AC"/>
    <w:rsid w:val="00964C83"/>
    <w:rsid w:val="00965857"/>
    <w:rsid w:val="00966319"/>
    <w:rsid w:val="00967DBF"/>
    <w:rsid w:val="00970A08"/>
    <w:rsid w:val="0097151F"/>
    <w:rsid w:val="00972994"/>
    <w:rsid w:val="009740F8"/>
    <w:rsid w:val="009778D5"/>
    <w:rsid w:val="00981915"/>
    <w:rsid w:val="00982D4A"/>
    <w:rsid w:val="00986394"/>
    <w:rsid w:val="00987F14"/>
    <w:rsid w:val="00991898"/>
    <w:rsid w:val="0099265F"/>
    <w:rsid w:val="00992B4E"/>
    <w:rsid w:val="00992C7C"/>
    <w:rsid w:val="00994F36"/>
    <w:rsid w:val="00995135"/>
    <w:rsid w:val="00996245"/>
    <w:rsid w:val="009A1520"/>
    <w:rsid w:val="009A1881"/>
    <w:rsid w:val="009A450A"/>
    <w:rsid w:val="009A7E41"/>
    <w:rsid w:val="009B1C9C"/>
    <w:rsid w:val="009B2487"/>
    <w:rsid w:val="009B2AA0"/>
    <w:rsid w:val="009B2F4D"/>
    <w:rsid w:val="009B394E"/>
    <w:rsid w:val="009B482E"/>
    <w:rsid w:val="009B53BA"/>
    <w:rsid w:val="009B6152"/>
    <w:rsid w:val="009B665B"/>
    <w:rsid w:val="009B731E"/>
    <w:rsid w:val="009B7F87"/>
    <w:rsid w:val="009C0E03"/>
    <w:rsid w:val="009C4C90"/>
    <w:rsid w:val="009C534F"/>
    <w:rsid w:val="009C5A07"/>
    <w:rsid w:val="009C6C43"/>
    <w:rsid w:val="009D0A61"/>
    <w:rsid w:val="009D1081"/>
    <w:rsid w:val="009D1652"/>
    <w:rsid w:val="009D26D3"/>
    <w:rsid w:val="009D2C20"/>
    <w:rsid w:val="009D42FE"/>
    <w:rsid w:val="009D5D4A"/>
    <w:rsid w:val="009D5F4F"/>
    <w:rsid w:val="009D67C7"/>
    <w:rsid w:val="009E02DC"/>
    <w:rsid w:val="009E08EA"/>
    <w:rsid w:val="009E20AA"/>
    <w:rsid w:val="009E6EAC"/>
    <w:rsid w:val="009F0433"/>
    <w:rsid w:val="009F1709"/>
    <w:rsid w:val="009F2C5D"/>
    <w:rsid w:val="009F3196"/>
    <w:rsid w:val="009F3785"/>
    <w:rsid w:val="009F5DAD"/>
    <w:rsid w:val="00A05906"/>
    <w:rsid w:val="00A118F3"/>
    <w:rsid w:val="00A1338F"/>
    <w:rsid w:val="00A17F97"/>
    <w:rsid w:val="00A2038C"/>
    <w:rsid w:val="00A20A0D"/>
    <w:rsid w:val="00A22D08"/>
    <w:rsid w:val="00A25248"/>
    <w:rsid w:val="00A26508"/>
    <w:rsid w:val="00A311F1"/>
    <w:rsid w:val="00A3233F"/>
    <w:rsid w:val="00A331DD"/>
    <w:rsid w:val="00A3721C"/>
    <w:rsid w:val="00A4179C"/>
    <w:rsid w:val="00A41EA8"/>
    <w:rsid w:val="00A43A34"/>
    <w:rsid w:val="00A448DC"/>
    <w:rsid w:val="00A45123"/>
    <w:rsid w:val="00A45129"/>
    <w:rsid w:val="00A45C34"/>
    <w:rsid w:val="00A46A53"/>
    <w:rsid w:val="00A47E10"/>
    <w:rsid w:val="00A501E0"/>
    <w:rsid w:val="00A53D02"/>
    <w:rsid w:val="00A5508B"/>
    <w:rsid w:val="00A55CC7"/>
    <w:rsid w:val="00A56954"/>
    <w:rsid w:val="00A569BB"/>
    <w:rsid w:val="00A57619"/>
    <w:rsid w:val="00A60A64"/>
    <w:rsid w:val="00A62145"/>
    <w:rsid w:val="00A654F9"/>
    <w:rsid w:val="00A65BF5"/>
    <w:rsid w:val="00A6655E"/>
    <w:rsid w:val="00A67682"/>
    <w:rsid w:val="00A676A7"/>
    <w:rsid w:val="00A76097"/>
    <w:rsid w:val="00A76789"/>
    <w:rsid w:val="00A76F8F"/>
    <w:rsid w:val="00A77B85"/>
    <w:rsid w:val="00A77E44"/>
    <w:rsid w:val="00A837EB"/>
    <w:rsid w:val="00A84AC3"/>
    <w:rsid w:val="00A86503"/>
    <w:rsid w:val="00A90D1D"/>
    <w:rsid w:val="00A92B7A"/>
    <w:rsid w:val="00AA158C"/>
    <w:rsid w:val="00AA2C65"/>
    <w:rsid w:val="00AA56E5"/>
    <w:rsid w:val="00AA5C9E"/>
    <w:rsid w:val="00AB079F"/>
    <w:rsid w:val="00AB0D6C"/>
    <w:rsid w:val="00AB33BD"/>
    <w:rsid w:val="00AB671C"/>
    <w:rsid w:val="00AB6FC4"/>
    <w:rsid w:val="00AC4B0F"/>
    <w:rsid w:val="00AD04F7"/>
    <w:rsid w:val="00AD2399"/>
    <w:rsid w:val="00AD32D3"/>
    <w:rsid w:val="00AD3378"/>
    <w:rsid w:val="00AE0417"/>
    <w:rsid w:val="00AE0803"/>
    <w:rsid w:val="00AE5298"/>
    <w:rsid w:val="00AE5DA6"/>
    <w:rsid w:val="00AE6E7D"/>
    <w:rsid w:val="00AE7E3B"/>
    <w:rsid w:val="00AF1E63"/>
    <w:rsid w:val="00AF35FF"/>
    <w:rsid w:val="00AF4902"/>
    <w:rsid w:val="00AF6413"/>
    <w:rsid w:val="00B0211E"/>
    <w:rsid w:val="00B0232A"/>
    <w:rsid w:val="00B02B71"/>
    <w:rsid w:val="00B10192"/>
    <w:rsid w:val="00B106EC"/>
    <w:rsid w:val="00B107E3"/>
    <w:rsid w:val="00B1179B"/>
    <w:rsid w:val="00B124D9"/>
    <w:rsid w:val="00B12AA8"/>
    <w:rsid w:val="00B1490E"/>
    <w:rsid w:val="00B14AB5"/>
    <w:rsid w:val="00B14B23"/>
    <w:rsid w:val="00B15D5D"/>
    <w:rsid w:val="00B200F9"/>
    <w:rsid w:val="00B20A8E"/>
    <w:rsid w:val="00B21708"/>
    <w:rsid w:val="00B2365E"/>
    <w:rsid w:val="00B308B6"/>
    <w:rsid w:val="00B3109A"/>
    <w:rsid w:val="00B346A1"/>
    <w:rsid w:val="00B41FD5"/>
    <w:rsid w:val="00B47EBB"/>
    <w:rsid w:val="00B5253C"/>
    <w:rsid w:val="00B54810"/>
    <w:rsid w:val="00B5559D"/>
    <w:rsid w:val="00B60525"/>
    <w:rsid w:val="00B62FC1"/>
    <w:rsid w:val="00B65C51"/>
    <w:rsid w:val="00B66C53"/>
    <w:rsid w:val="00B7069B"/>
    <w:rsid w:val="00B73387"/>
    <w:rsid w:val="00B76F41"/>
    <w:rsid w:val="00B80E48"/>
    <w:rsid w:val="00B85833"/>
    <w:rsid w:val="00B858CC"/>
    <w:rsid w:val="00B85B7F"/>
    <w:rsid w:val="00B8634E"/>
    <w:rsid w:val="00B87A7B"/>
    <w:rsid w:val="00B87D73"/>
    <w:rsid w:val="00B927C1"/>
    <w:rsid w:val="00B93C61"/>
    <w:rsid w:val="00B9600B"/>
    <w:rsid w:val="00BA1445"/>
    <w:rsid w:val="00BA61D7"/>
    <w:rsid w:val="00BB2520"/>
    <w:rsid w:val="00BB3889"/>
    <w:rsid w:val="00BB69DE"/>
    <w:rsid w:val="00BB7099"/>
    <w:rsid w:val="00BC25C2"/>
    <w:rsid w:val="00BC285E"/>
    <w:rsid w:val="00BC3322"/>
    <w:rsid w:val="00BC3525"/>
    <w:rsid w:val="00BC75B2"/>
    <w:rsid w:val="00BD0C8A"/>
    <w:rsid w:val="00BD3CA2"/>
    <w:rsid w:val="00BD5193"/>
    <w:rsid w:val="00BD5366"/>
    <w:rsid w:val="00BD604E"/>
    <w:rsid w:val="00BE2654"/>
    <w:rsid w:val="00BE3EEA"/>
    <w:rsid w:val="00BE7C71"/>
    <w:rsid w:val="00BF1A42"/>
    <w:rsid w:val="00BF31DD"/>
    <w:rsid w:val="00BF3947"/>
    <w:rsid w:val="00C015B2"/>
    <w:rsid w:val="00C01B71"/>
    <w:rsid w:val="00C0277A"/>
    <w:rsid w:val="00C06F90"/>
    <w:rsid w:val="00C16726"/>
    <w:rsid w:val="00C2644D"/>
    <w:rsid w:val="00C27837"/>
    <w:rsid w:val="00C27A1B"/>
    <w:rsid w:val="00C31F2D"/>
    <w:rsid w:val="00C35623"/>
    <w:rsid w:val="00C37549"/>
    <w:rsid w:val="00C3784A"/>
    <w:rsid w:val="00C41BC8"/>
    <w:rsid w:val="00C4394F"/>
    <w:rsid w:val="00C443DF"/>
    <w:rsid w:val="00C44F9E"/>
    <w:rsid w:val="00C453F2"/>
    <w:rsid w:val="00C45941"/>
    <w:rsid w:val="00C46021"/>
    <w:rsid w:val="00C4704C"/>
    <w:rsid w:val="00C51EFB"/>
    <w:rsid w:val="00C526B6"/>
    <w:rsid w:val="00C532F0"/>
    <w:rsid w:val="00C536FA"/>
    <w:rsid w:val="00C5403B"/>
    <w:rsid w:val="00C54A4B"/>
    <w:rsid w:val="00C56A17"/>
    <w:rsid w:val="00C57D72"/>
    <w:rsid w:val="00C60C7A"/>
    <w:rsid w:val="00C63506"/>
    <w:rsid w:val="00C63B62"/>
    <w:rsid w:val="00C669AB"/>
    <w:rsid w:val="00C66C03"/>
    <w:rsid w:val="00C67293"/>
    <w:rsid w:val="00C70A79"/>
    <w:rsid w:val="00C73B44"/>
    <w:rsid w:val="00C73DB2"/>
    <w:rsid w:val="00C76DC1"/>
    <w:rsid w:val="00C80467"/>
    <w:rsid w:val="00C85389"/>
    <w:rsid w:val="00C8755E"/>
    <w:rsid w:val="00C87DEF"/>
    <w:rsid w:val="00C900CB"/>
    <w:rsid w:val="00C92E60"/>
    <w:rsid w:val="00C93D91"/>
    <w:rsid w:val="00C9778F"/>
    <w:rsid w:val="00CA3734"/>
    <w:rsid w:val="00CA47CD"/>
    <w:rsid w:val="00CA6E72"/>
    <w:rsid w:val="00CB00F2"/>
    <w:rsid w:val="00CB2269"/>
    <w:rsid w:val="00CB3018"/>
    <w:rsid w:val="00CB40FF"/>
    <w:rsid w:val="00CB4839"/>
    <w:rsid w:val="00CB62C6"/>
    <w:rsid w:val="00CB7296"/>
    <w:rsid w:val="00CC16B0"/>
    <w:rsid w:val="00CC1C3B"/>
    <w:rsid w:val="00CC2336"/>
    <w:rsid w:val="00CC450A"/>
    <w:rsid w:val="00CC4513"/>
    <w:rsid w:val="00CC480E"/>
    <w:rsid w:val="00CC59D8"/>
    <w:rsid w:val="00CC7789"/>
    <w:rsid w:val="00CC77A4"/>
    <w:rsid w:val="00CD33ED"/>
    <w:rsid w:val="00CE041B"/>
    <w:rsid w:val="00CE123A"/>
    <w:rsid w:val="00CE1354"/>
    <w:rsid w:val="00CE3EA2"/>
    <w:rsid w:val="00CE79C5"/>
    <w:rsid w:val="00CE7CA1"/>
    <w:rsid w:val="00CF21F2"/>
    <w:rsid w:val="00CF4E48"/>
    <w:rsid w:val="00CF54DE"/>
    <w:rsid w:val="00CF6AF0"/>
    <w:rsid w:val="00CF7EE5"/>
    <w:rsid w:val="00D03DA3"/>
    <w:rsid w:val="00D045C7"/>
    <w:rsid w:val="00D07E13"/>
    <w:rsid w:val="00D10117"/>
    <w:rsid w:val="00D11E2A"/>
    <w:rsid w:val="00D14AD0"/>
    <w:rsid w:val="00D15F3D"/>
    <w:rsid w:val="00D16BD6"/>
    <w:rsid w:val="00D20DA2"/>
    <w:rsid w:val="00D23103"/>
    <w:rsid w:val="00D23BE9"/>
    <w:rsid w:val="00D255C3"/>
    <w:rsid w:val="00D26332"/>
    <w:rsid w:val="00D263B7"/>
    <w:rsid w:val="00D277A5"/>
    <w:rsid w:val="00D309F6"/>
    <w:rsid w:val="00D31E75"/>
    <w:rsid w:val="00D336E5"/>
    <w:rsid w:val="00D37503"/>
    <w:rsid w:val="00D37619"/>
    <w:rsid w:val="00D40406"/>
    <w:rsid w:val="00D41C2B"/>
    <w:rsid w:val="00D43B65"/>
    <w:rsid w:val="00D43DB2"/>
    <w:rsid w:val="00D44219"/>
    <w:rsid w:val="00D4505C"/>
    <w:rsid w:val="00D4517C"/>
    <w:rsid w:val="00D45AC9"/>
    <w:rsid w:val="00D46DF2"/>
    <w:rsid w:val="00D4747A"/>
    <w:rsid w:val="00D506BF"/>
    <w:rsid w:val="00D50D86"/>
    <w:rsid w:val="00D55878"/>
    <w:rsid w:val="00D564D0"/>
    <w:rsid w:val="00D56A90"/>
    <w:rsid w:val="00D57FF1"/>
    <w:rsid w:val="00D60CE1"/>
    <w:rsid w:val="00D63D19"/>
    <w:rsid w:val="00D660A8"/>
    <w:rsid w:val="00D67729"/>
    <w:rsid w:val="00D72F96"/>
    <w:rsid w:val="00D74A34"/>
    <w:rsid w:val="00D777C7"/>
    <w:rsid w:val="00D80D8E"/>
    <w:rsid w:val="00D8163B"/>
    <w:rsid w:val="00D81B60"/>
    <w:rsid w:val="00D82CA1"/>
    <w:rsid w:val="00D84A7B"/>
    <w:rsid w:val="00D852EA"/>
    <w:rsid w:val="00D85659"/>
    <w:rsid w:val="00D91CCA"/>
    <w:rsid w:val="00DA3981"/>
    <w:rsid w:val="00DA3FCB"/>
    <w:rsid w:val="00DB15EB"/>
    <w:rsid w:val="00DB2FC8"/>
    <w:rsid w:val="00DB552D"/>
    <w:rsid w:val="00DB5A09"/>
    <w:rsid w:val="00DC0AFE"/>
    <w:rsid w:val="00DC2A89"/>
    <w:rsid w:val="00DC68AD"/>
    <w:rsid w:val="00DC7578"/>
    <w:rsid w:val="00DD03C8"/>
    <w:rsid w:val="00DD4D59"/>
    <w:rsid w:val="00DD6DD0"/>
    <w:rsid w:val="00DE1D2A"/>
    <w:rsid w:val="00DE42F3"/>
    <w:rsid w:val="00DE677C"/>
    <w:rsid w:val="00DF1923"/>
    <w:rsid w:val="00DF2965"/>
    <w:rsid w:val="00DF4173"/>
    <w:rsid w:val="00DF4719"/>
    <w:rsid w:val="00DF5C42"/>
    <w:rsid w:val="00DF608F"/>
    <w:rsid w:val="00DF698D"/>
    <w:rsid w:val="00DF6DD0"/>
    <w:rsid w:val="00E012E9"/>
    <w:rsid w:val="00E07B7B"/>
    <w:rsid w:val="00E131CD"/>
    <w:rsid w:val="00E13C58"/>
    <w:rsid w:val="00E13ECD"/>
    <w:rsid w:val="00E149B3"/>
    <w:rsid w:val="00E22722"/>
    <w:rsid w:val="00E22ED8"/>
    <w:rsid w:val="00E24A57"/>
    <w:rsid w:val="00E2709B"/>
    <w:rsid w:val="00E27F54"/>
    <w:rsid w:val="00E30727"/>
    <w:rsid w:val="00E325ED"/>
    <w:rsid w:val="00E34BEB"/>
    <w:rsid w:val="00E3550F"/>
    <w:rsid w:val="00E3713B"/>
    <w:rsid w:val="00E428EF"/>
    <w:rsid w:val="00E46E43"/>
    <w:rsid w:val="00E47B31"/>
    <w:rsid w:val="00E51BC1"/>
    <w:rsid w:val="00E52EA3"/>
    <w:rsid w:val="00E54362"/>
    <w:rsid w:val="00E568E8"/>
    <w:rsid w:val="00E56C6C"/>
    <w:rsid w:val="00E570C1"/>
    <w:rsid w:val="00E57107"/>
    <w:rsid w:val="00E57B91"/>
    <w:rsid w:val="00E649F3"/>
    <w:rsid w:val="00E67498"/>
    <w:rsid w:val="00E71D77"/>
    <w:rsid w:val="00E722E6"/>
    <w:rsid w:val="00E723C9"/>
    <w:rsid w:val="00E734E3"/>
    <w:rsid w:val="00E73B29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0DBA"/>
    <w:rsid w:val="00EA1344"/>
    <w:rsid w:val="00EA261A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1F80"/>
    <w:rsid w:val="00EE3F60"/>
    <w:rsid w:val="00EE5720"/>
    <w:rsid w:val="00EE6B9E"/>
    <w:rsid w:val="00EE7CBD"/>
    <w:rsid w:val="00EF1BAB"/>
    <w:rsid w:val="00EF1F52"/>
    <w:rsid w:val="00F00E16"/>
    <w:rsid w:val="00F01103"/>
    <w:rsid w:val="00F01484"/>
    <w:rsid w:val="00F059A1"/>
    <w:rsid w:val="00F10314"/>
    <w:rsid w:val="00F11260"/>
    <w:rsid w:val="00F13548"/>
    <w:rsid w:val="00F15142"/>
    <w:rsid w:val="00F15890"/>
    <w:rsid w:val="00F17733"/>
    <w:rsid w:val="00F279D8"/>
    <w:rsid w:val="00F30474"/>
    <w:rsid w:val="00F37A1E"/>
    <w:rsid w:val="00F41887"/>
    <w:rsid w:val="00F45426"/>
    <w:rsid w:val="00F471D9"/>
    <w:rsid w:val="00F477AF"/>
    <w:rsid w:val="00F50AA5"/>
    <w:rsid w:val="00F51C64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67C08"/>
    <w:rsid w:val="00F734A5"/>
    <w:rsid w:val="00F741D9"/>
    <w:rsid w:val="00F75C1E"/>
    <w:rsid w:val="00F7647E"/>
    <w:rsid w:val="00F76AAA"/>
    <w:rsid w:val="00F80526"/>
    <w:rsid w:val="00F815FE"/>
    <w:rsid w:val="00F81C2A"/>
    <w:rsid w:val="00F83476"/>
    <w:rsid w:val="00F87EB3"/>
    <w:rsid w:val="00F906D6"/>
    <w:rsid w:val="00F9202A"/>
    <w:rsid w:val="00F92D43"/>
    <w:rsid w:val="00F931AD"/>
    <w:rsid w:val="00F94E97"/>
    <w:rsid w:val="00F950CE"/>
    <w:rsid w:val="00F961D8"/>
    <w:rsid w:val="00F97009"/>
    <w:rsid w:val="00FA2518"/>
    <w:rsid w:val="00FB7303"/>
    <w:rsid w:val="00FB7658"/>
    <w:rsid w:val="00FC01EC"/>
    <w:rsid w:val="00FC0CC7"/>
    <w:rsid w:val="00FC1ECF"/>
    <w:rsid w:val="00FC234E"/>
    <w:rsid w:val="00FC25E5"/>
    <w:rsid w:val="00FC2E78"/>
    <w:rsid w:val="00FC384A"/>
    <w:rsid w:val="00FC3EC5"/>
    <w:rsid w:val="00FC5594"/>
    <w:rsid w:val="00FC648B"/>
    <w:rsid w:val="00FD06EA"/>
    <w:rsid w:val="00FD5149"/>
    <w:rsid w:val="00FE4E45"/>
    <w:rsid w:val="00FE5095"/>
    <w:rsid w:val="00FE6368"/>
    <w:rsid w:val="00FE7D49"/>
    <w:rsid w:val="00FF0369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578D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578D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2656A-7F70-4A64-BFBF-27787E537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15</Pages>
  <Words>1768</Words>
  <Characters>10081</Characters>
  <Application>Microsoft Office Word</Application>
  <DocSecurity>0</DocSecurity>
  <Lines>84</Lines>
  <Paragraphs>23</Paragraphs>
  <ScaleCrop>false</ScaleCrop>
  <Company>Hewlett-Packard Company</Company>
  <LinksUpToDate>false</LinksUpToDate>
  <CharactersWithSpaces>11826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Hedy</cp:lastModifiedBy>
  <cp:revision>366</cp:revision>
  <cp:lastPrinted>2018-11-20T02:54:00Z</cp:lastPrinted>
  <dcterms:created xsi:type="dcterms:W3CDTF">2020-07-05T03:46:00Z</dcterms:created>
  <dcterms:modified xsi:type="dcterms:W3CDTF">2020-07-05T07:23:00Z</dcterms:modified>
</cp:coreProperties>
</file>