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47A" w:rsidRPr="007B2252" w:rsidRDefault="007B2252" w:rsidP="007B2252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atLeast"/>
        <w:jc w:val="center"/>
        <w:rPr>
          <w:b/>
          <w:color w:val="FF0000"/>
          <w:sz w:val="40"/>
          <w:szCs w:val="40"/>
        </w:rPr>
      </w:pPr>
      <w:r w:rsidRPr="007B2252">
        <w:rPr>
          <w:rFonts w:hint="eastAsia"/>
          <w:b/>
          <w:color w:val="FF0000"/>
          <w:sz w:val="40"/>
          <w:szCs w:val="40"/>
        </w:rPr>
        <w:t>新北市立新</w:t>
      </w:r>
      <w:proofErr w:type="gramStart"/>
      <w:r w:rsidRPr="007B2252">
        <w:rPr>
          <w:rFonts w:hint="eastAsia"/>
          <w:b/>
          <w:color w:val="FF0000"/>
          <w:sz w:val="40"/>
          <w:szCs w:val="40"/>
        </w:rPr>
        <w:t>埔</w:t>
      </w:r>
      <w:proofErr w:type="gramEnd"/>
      <w:r w:rsidRPr="007B2252">
        <w:rPr>
          <w:rFonts w:hint="eastAsia"/>
          <w:b/>
          <w:color w:val="FF0000"/>
          <w:sz w:val="40"/>
          <w:szCs w:val="40"/>
        </w:rPr>
        <w:t>國民中學</w:t>
      </w:r>
      <w:r w:rsidRPr="007B2252">
        <w:rPr>
          <w:rFonts w:hint="eastAsia"/>
          <w:b/>
          <w:color w:val="FF0000"/>
          <w:sz w:val="40"/>
          <w:szCs w:val="40"/>
        </w:rPr>
        <w:t>110</w:t>
      </w:r>
      <w:r w:rsidRPr="007B2252">
        <w:rPr>
          <w:rFonts w:hint="eastAsia"/>
          <w:b/>
          <w:color w:val="FF0000"/>
          <w:sz w:val="40"/>
          <w:szCs w:val="40"/>
        </w:rPr>
        <w:t>學年度第</w:t>
      </w:r>
      <w:r w:rsidRPr="007B2252">
        <w:rPr>
          <w:rFonts w:hint="eastAsia"/>
          <w:b/>
          <w:color w:val="FF0000"/>
          <w:sz w:val="40"/>
          <w:szCs w:val="40"/>
        </w:rPr>
        <w:t>1</w:t>
      </w:r>
      <w:r w:rsidRPr="007B2252">
        <w:rPr>
          <w:rFonts w:hint="eastAsia"/>
          <w:b/>
          <w:color w:val="FF0000"/>
          <w:sz w:val="40"/>
          <w:szCs w:val="40"/>
        </w:rPr>
        <w:t>學期行事曆</w:t>
      </w:r>
      <w:r w:rsidRPr="007B2252">
        <w:rPr>
          <w:rFonts w:hint="eastAsia"/>
          <w:b/>
          <w:color w:val="FF0000"/>
          <w:sz w:val="40"/>
          <w:szCs w:val="40"/>
        </w:rPr>
        <w:t>(11008</w:t>
      </w:r>
      <w:r w:rsidR="00D66D79">
        <w:rPr>
          <w:rFonts w:hint="eastAsia"/>
          <w:b/>
          <w:color w:val="FF0000"/>
          <w:sz w:val="40"/>
          <w:szCs w:val="40"/>
        </w:rPr>
        <w:t>13</w:t>
      </w:r>
      <w:r w:rsidRPr="007B2252">
        <w:rPr>
          <w:rFonts w:hint="eastAsia"/>
          <w:b/>
          <w:color w:val="FF0000"/>
          <w:sz w:val="40"/>
          <w:szCs w:val="40"/>
        </w:rPr>
        <w:t>)</w:t>
      </w:r>
    </w:p>
    <w:tbl>
      <w:tblPr>
        <w:tblW w:w="153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421"/>
        <w:gridCol w:w="273"/>
        <w:gridCol w:w="279"/>
        <w:gridCol w:w="278"/>
        <w:gridCol w:w="279"/>
        <w:gridCol w:w="278"/>
        <w:gridCol w:w="279"/>
        <w:gridCol w:w="285"/>
        <w:gridCol w:w="3216"/>
        <w:gridCol w:w="3075"/>
        <w:gridCol w:w="3145"/>
        <w:gridCol w:w="3149"/>
      </w:tblGrid>
      <w:tr w:rsidR="001E419F" w:rsidRPr="004B0EDE" w:rsidTr="001A1576">
        <w:trPr>
          <w:trHeight w:val="141"/>
        </w:trPr>
        <w:tc>
          <w:tcPr>
            <w:tcW w:w="421" w:type="dxa"/>
            <w:vMerge w:val="restart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42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proofErr w:type="gramStart"/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週</w:t>
            </w:r>
            <w:proofErr w:type="gramEnd"/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次</w:t>
            </w:r>
          </w:p>
        </w:tc>
        <w:tc>
          <w:tcPr>
            <w:tcW w:w="1951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65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星    期</w:t>
            </w:r>
          </w:p>
        </w:tc>
        <w:tc>
          <w:tcPr>
            <w:tcW w:w="12585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94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重      要      日      程</w:t>
            </w:r>
          </w:p>
        </w:tc>
      </w:tr>
      <w:tr w:rsidR="001E419F" w:rsidRPr="004B0EDE" w:rsidTr="001A1576">
        <w:trPr>
          <w:trHeight w:val="127"/>
        </w:trPr>
        <w:tc>
          <w:tcPr>
            <w:tcW w:w="421" w:type="dxa"/>
            <w:vMerge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hanging="3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</w:p>
        </w:tc>
        <w:tc>
          <w:tcPr>
            <w:tcW w:w="421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hanging="3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日</w:t>
            </w:r>
          </w:p>
        </w:tc>
        <w:tc>
          <w:tcPr>
            <w:tcW w:w="27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proofErr w:type="gramStart"/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8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二</w:t>
            </w:r>
          </w:p>
        </w:tc>
        <w:tc>
          <w:tcPr>
            <w:tcW w:w="27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三</w:t>
            </w:r>
          </w:p>
        </w:tc>
        <w:tc>
          <w:tcPr>
            <w:tcW w:w="278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四</w:t>
            </w:r>
          </w:p>
        </w:tc>
        <w:tc>
          <w:tcPr>
            <w:tcW w:w="27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82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六</w:t>
            </w:r>
          </w:p>
        </w:tc>
        <w:tc>
          <w:tcPr>
            <w:tcW w:w="32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D9D9D9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94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教務處</w:t>
            </w:r>
          </w:p>
        </w:tc>
        <w:tc>
          <w:tcPr>
            <w:tcW w:w="3075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24" w:space="0" w:color="000000"/>
            </w:tcBorders>
            <w:shd w:val="clear" w:color="auto" w:fill="D9D9D9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94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學</w:t>
            </w:r>
            <w:proofErr w:type="gramStart"/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務</w:t>
            </w:r>
            <w:proofErr w:type="gramEnd"/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處</w:t>
            </w:r>
          </w:p>
        </w:tc>
        <w:tc>
          <w:tcPr>
            <w:tcW w:w="3145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24" w:space="0" w:color="000000"/>
            </w:tcBorders>
            <w:shd w:val="clear" w:color="auto" w:fill="D9D9D9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94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 xml:space="preserve">輔導處 </w:t>
            </w:r>
          </w:p>
        </w:tc>
        <w:tc>
          <w:tcPr>
            <w:tcW w:w="314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left="1" w:right="-94" w:hanging="3"/>
              <w:jc w:val="center"/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30"/>
                <w:szCs w:val="30"/>
              </w:rPr>
              <w:t>總務處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八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7/19~8/20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九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年級暑期學藝營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7/26~8/20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八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年級暑期學藝營</w:t>
            </w:r>
          </w:p>
          <w:p w:rsidR="00396F31" w:rsidRPr="000B47FA" w:rsidRDefault="00B22AE6" w:rsidP="00396F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8/19</w:t>
            </w:r>
            <w:r w:rsidR="00396F31"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召集人聯席視訊會議</w:t>
            </w:r>
            <w:r w:rsidR="00396F31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</w:t>
            </w:r>
            <w:r w:rsidR="00396F31"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1)(13:30~15:30)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48251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482516" w:rsidRPr="000B47FA" w:rsidRDefault="00482516" w:rsidP="0051176A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396F31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年度電腦教室整建及會議室相關地點資訊設備更新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482516" w:rsidRPr="000B47FA" w:rsidRDefault="00482516" w:rsidP="004825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23教科書發放(八九年級返校日)</w:t>
            </w:r>
          </w:p>
          <w:p w:rsidR="00482516" w:rsidRPr="000B47FA" w:rsidRDefault="007F6BFC" w:rsidP="007F6B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24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教科書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發放(七年級返校日)</w:t>
            </w:r>
          </w:p>
          <w:p w:rsidR="001E419F" w:rsidRPr="000B47FA" w:rsidRDefault="00396F31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25</w:t>
            </w:r>
            <w:r w:rsidR="001E419F"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開始接受資通安全通識教育訓</w:t>
            </w:r>
            <w:r w:rsidR="001E419F" w:rsidRPr="000B47FA">
              <w:rPr>
                <w:rFonts w:asciiTheme="minorEastAsia" w:hAnsiTheme="minorEastAsia" w:cs="微軟正黑體" w:hint="eastAsia"/>
                <w:b/>
                <w:color w:val="000000" w:themeColor="text1"/>
                <w:sz w:val="20"/>
                <w:szCs w:val="20"/>
              </w:rPr>
              <w:t>練</w:t>
            </w:r>
            <w:r w:rsidR="001E419F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(3</w:t>
            </w:r>
            <w:r w:rsidR="001E419F" w:rsidRPr="000B47FA">
              <w:rPr>
                <w:rFonts w:asciiTheme="minorEastAsia" w:hAnsiTheme="minorEastAsia" w:cs="微軟正黑體" w:hint="eastAsia"/>
                <w:b/>
                <w:color w:val="000000" w:themeColor="text1"/>
                <w:sz w:val="20"/>
                <w:szCs w:val="20"/>
              </w:rPr>
              <w:t>小時以上列入領域本位研習</w:t>
            </w:r>
            <w:r w:rsidR="001E419F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25~27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暑期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線上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課程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準備日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27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領域教學研究會(1)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下午)</w:t>
            </w:r>
          </w:p>
          <w:p w:rsidR="008E06C1" w:rsidRPr="000B47FA" w:rsidRDefault="008E06C1" w:rsidP="008E0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※八九年級發放上學期成績單、學期不及格補考申請書及不及格預警通知書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482516" w:rsidRPr="000B47FA" w:rsidRDefault="00482516" w:rsidP="0048251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九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年級返校日(上午分流)</w:t>
            </w:r>
          </w:p>
          <w:p w:rsidR="001E419F" w:rsidRPr="000B47FA" w:rsidRDefault="00482516" w:rsidP="0048251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八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年級返校日(下午分流)</w:t>
            </w:r>
          </w:p>
          <w:p w:rsidR="00482516" w:rsidRPr="000B47FA" w:rsidRDefault="00482516" w:rsidP="007D5D91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</w:t>
            </w:r>
            <w:r w:rsidR="006910A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新生訓練返校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日(上午/下午分流)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22祖父母節</w:t>
            </w:r>
          </w:p>
          <w:p w:rsidR="001F5210" w:rsidRPr="000B47FA" w:rsidRDefault="001F5210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七導特教初篩研習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(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線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上12:30-13:30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25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特教暨輔導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知能研習(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備課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日)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26自傷防治研習(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備課日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26性平教育研習(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備課日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※特教專業服務申請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年度電腦教室整建及會議室相關地點資訊設備更新</w:t>
            </w:r>
          </w:p>
          <w:p w:rsidR="001E419F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※宣導節能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減碳、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檢修教室公物、校園綠化整理修剪、定期檢查機房</w:t>
            </w:r>
          </w:p>
          <w:p w:rsidR="00BA4A47" w:rsidRPr="000B47FA" w:rsidRDefault="00BA4A47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26教學區1樓開放空間環境消毒</w:t>
            </w:r>
          </w:p>
          <w:p w:rsidR="001E419F" w:rsidRDefault="001E419F" w:rsidP="008E06C1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27期初校務會議16:00</w:t>
            </w:r>
          </w:p>
          <w:p w:rsidR="00BA4A47" w:rsidRPr="000B47FA" w:rsidRDefault="00BA4A47" w:rsidP="008E06C1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28非教學區</w:t>
            </w:r>
            <w:r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開放空間環境消毒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九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1開學日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2.八、九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年級學扶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數學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課中抽離開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課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1個人閱讀集點活動開始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2~3七八年級領取班級書箱(圖書館)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3(109-2)班級閱讀比賽截止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※友善校園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※健康檢查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1(身高、體重、視力檢查)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01開學典禮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02導師會報(9月)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02-03幹部訓練(午休)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社團選社</w:t>
            </w:r>
            <w:proofErr w:type="gramEnd"/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※發放8.9年級生涯檔案及手冊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31家長日籌備會議(10:00)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02輔導會議(1)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04家長日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年度電腦教室整建及會議室相關地點資訊設備更新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※校園安檢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  <w:p w:rsidR="001E419F" w:rsidRPr="000B47FA" w:rsidRDefault="008E06C1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30-31</w:t>
            </w:r>
            <w:r w:rsidR="00BA4A47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導師及專任辦公室</w:t>
            </w:r>
            <w:bookmarkStart w:id="0" w:name="_GoBack"/>
            <w:bookmarkEnd w:id="0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環境消毒</w:t>
            </w:r>
          </w:p>
          <w:p w:rsidR="008E06C1" w:rsidRPr="000B47FA" w:rsidRDefault="008E06C1" w:rsidP="008E06C1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01九月薪資發放</w:t>
            </w:r>
          </w:p>
        </w:tc>
      </w:tr>
      <w:tr w:rsidR="001E419F" w:rsidRPr="004B0EDE" w:rsidTr="001A1576">
        <w:trPr>
          <w:trHeight w:val="1616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  <w:t>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  <w:t>8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621439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※109-2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學扶篩選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測驗補測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七年級學扶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數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學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課中抽離開始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6晨光閱讀(1)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6主題書展(1)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6繳交暑假作業優秀閱讀心得單</w:t>
            </w:r>
          </w:p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 w:hint="eastAsia"/>
                <w:b/>
                <w:color w:val="00B0F0"/>
                <w:sz w:val="20"/>
                <w:szCs w:val="20"/>
              </w:rPr>
              <w:t>0</w:t>
            </w:r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7~</w:t>
            </w:r>
            <w:r w:rsidRPr="00D66D79">
              <w:rPr>
                <w:rFonts w:asciiTheme="minorEastAsia" w:hAnsiTheme="minorEastAsia" w:cs="PMingLiu" w:hint="eastAsia"/>
                <w:b/>
                <w:color w:val="00B0F0"/>
                <w:sz w:val="20"/>
                <w:szCs w:val="20"/>
              </w:rPr>
              <w:t>0</w:t>
            </w:r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8</w:t>
            </w:r>
            <w:proofErr w:type="gramStart"/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九</w:t>
            </w:r>
            <w:proofErr w:type="gramEnd"/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年級第一次復習考(康軒)</w:t>
            </w:r>
          </w:p>
          <w:p w:rsidR="00E64E45" w:rsidRPr="000B47FA" w:rsidRDefault="00E64E45" w:rsidP="00E64E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07-08 八年級停課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不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停學評量、七年級學力測驗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7專任會報(08:20)</w:t>
            </w:r>
          </w:p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FF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/>
                <w:b/>
                <w:color w:val="0000FF"/>
                <w:sz w:val="20"/>
                <w:szCs w:val="20"/>
              </w:rPr>
              <w:t>11中秋節</w:t>
            </w:r>
            <w:r w:rsidRPr="00D66D79">
              <w:rPr>
                <w:rFonts w:asciiTheme="minorEastAsia" w:hAnsiTheme="minorEastAsia" w:cs="新細明體" w:hint="eastAsia"/>
                <w:b/>
                <w:color w:val="0000FF"/>
                <w:sz w:val="20"/>
                <w:szCs w:val="20"/>
              </w:rPr>
              <w:t>彈性放假</w:t>
            </w:r>
            <w:r w:rsidRPr="00D66D79">
              <w:rPr>
                <w:rFonts w:asciiTheme="minorEastAsia" w:hAnsiTheme="minorEastAsia" w:cs="PMingLiu"/>
                <w:b/>
                <w:color w:val="0000FF"/>
                <w:sz w:val="20"/>
                <w:szCs w:val="20"/>
              </w:rPr>
              <w:t>補</w:t>
            </w:r>
            <w:r w:rsidRPr="00D66D79">
              <w:rPr>
                <w:rFonts w:asciiTheme="minorEastAsia" w:hAnsiTheme="minorEastAsia" w:cs="PMingLiu" w:hint="eastAsia"/>
                <w:b/>
                <w:color w:val="0000FF"/>
                <w:sz w:val="20"/>
                <w:szCs w:val="20"/>
              </w:rPr>
              <w:t>9</w:t>
            </w:r>
            <w:r w:rsidRPr="00D66D79">
              <w:rPr>
                <w:rFonts w:asciiTheme="minorEastAsia" w:hAnsiTheme="minorEastAsia" w:cs="PMingLiu"/>
                <w:b/>
                <w:color w:val="0000FF"/>
                <w:sz w:val="20"/>
                <w:szCs w:val="20"/>
              </w:rPr>
              <w:t>/20上課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※健康檢查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06幹部訓練(午休)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07交通安全宣導(7年級)、七年級新生健檢說明會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09服務學習工作小組會議(第1節)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10社團第1次上課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10903鑑定安置提報</w:t>
            </w:r>
          </w:p>
          <w:p w:rsidR="00D905E3" w:rsidRPr="000B47FA" w:rsidRDefault="00D905E3" w:rsidP="00D905E3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06 技藝班課程及規範說明會(12:30)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08新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埔中志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工服務幹部月會14:00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09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中輟學輔會議1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09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技藝班始業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式(中午)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1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期初IGP會議(補班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年度電腦教室整建及會議室相關地點資訊設備更新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※宣導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節能減碳</w:t>
            </w:r>
            <w:proofErr w:type="gramEnd"/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621439" w:rsidRPr="000B47FA" w:rsidRDefault="00621439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※109-2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學扶篩選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測驗補測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13晨光閱讀(2)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bookmarkStart w:id="2" w:name="_heading=h.4cgcjzuadybg" w:colFirst="0" w:colLast="0"/>
            <w:bookmarkEnd w:id="2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13七八九輔導課開始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13七八九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年級學扶第九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節開始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中秋節9/18-21 (9/20彈性放假)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13-17八九年級學期補考(早自習或午休)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14資通安全管理審查會議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16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板土區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國語文競賽(新埔小)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※健康檢查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※敬師活動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13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八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年級女生HPV疫苗第1劑接種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kern w:val="0"/>
                <w:sz w:val="20"/>
                <w:szCs w:val="20"/>
              </w:rPr>
              <w:t>複合式防災演練(早自習、第1節)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16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九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年級畢業紀念冊籌備會議、七年級尿液檢查(初檢)</w:t>
            </w:r>
            <w:r w:rsidR="005A7ABB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(暫定)</w:t>
            </w:r>
          </w:p>
          <w:p w:rsidR="007F2761" w:rsidRPr="000B47FA" w:rsidRDefault="007F2761" w:rsidP="007F2761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kern w:val="0"/>
                <w:sz w:val="20"/>
                <w:szCs w:val="20"/>
              </w:rPr>
              <w:t>17國家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防災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kern w:val="0"/>
                <w:sz w:val="20"/>
                <w:szCs w:val="20"/>
              </w:rPr>
              <w:t>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kern w:val="0"/>
                <w:sz w:val="20"/>
                <w:szCs w:val="20"/>
              </w:rPr>
              <w:t>─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kern w:val="0"/>
                <w:sz w:val="20"/>
                <w:szCs w:val="20"/>
              </w:rPr>
              <w:t>地震避難掩護演練(上午9時21分)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技藝班開始上課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15. 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年度志工大會 19:00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</w:t>
            </w:r>
            <w:r w:rsidRPr="000B47FA"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  <w:t>5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藝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才班期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初課程小組會議(暫定)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※九年級特教資格重新審查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※期初IEP會議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※學習中心入班宣導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16高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關懷班期初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會議(行政+導師)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110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年度電腦教室整建及會議室相關地點資訊設備更新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※定期檢查機房</w:t>
            </w:r>
          </w:p>
        </w:tc>
      </w:tr>
      <w:tr w:rsidR="001E419F" w:rsidRPr="004B0EDE" w:rsidTr="001A1576">
        <w:trPr>
          <w:trHeight w:val="537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4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閱推小組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25新北市原民語文競賽(大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崁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國小)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※健康檢查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4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※敬師活動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3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八年級隔宿露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營籌備會議(第1節)、七年級尿液檢查(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補檢+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複檢) </w:t>
            </w:r>
            <w:r w:rsidR="005A7ABB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24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性別平等教育委員會期初會議(中午)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※建置新生輔導A表&amp;更新舊生A表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22愛心小天使座談會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23期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初特推會</w:t>
            </w:r>
            <w:proofErr w:type="gramEnd"/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十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※學生成績評量輔導會議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27晨光閱讀(3)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1新北市語文競賽動態組(永平小)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1期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初課發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會議(1)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暨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召集人聯席會議(2)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※健康檢查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5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※校慶系列活動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26 4Q快樂成長班(1)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28教師節慶祝大會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30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年級尿液檢查(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補檢+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複檢) </w:t>
            </w:r>
            <w:r w:rsidR="005A7ABB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(暫定)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30輔導會議2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1期初生涯發展教育委員會(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配合課發會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7B7B9B" w:rsidRPr="000B47FA" w:rsidRDefault="007B7B9B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特教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工作小組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會議(1)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※忠孝穿堂修繕工程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01十月薪資發放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3新北市語文競賽靜態組(蘆洲中)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4主題書展(2)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5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英語單字量檢測(</w:t>
            </w:r>
            <w:r w:rsidRPr="000B47FA"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  <w:t>VQC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)</w:t>
            </w:r>
            <w:r w:rsidRPr="000B47FA"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  <w:t>-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早自習~班會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9-11雙十節 (10/11補假)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5反毒宣導、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七年級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健檢工作小組會議、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交通安全教育委員會期初會(與行政會報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併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開)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 xml:space="preserve">6午餐供應委員會議(9-10月) </w:t>
            </w:r>
            <w:r w:rsidR="005A7ABB"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7 導師會報(1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月)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8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年級健檢(抽血+理學診察)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05友善校園工作委員會會議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05學生輔導工作委員會會議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05生命、家庭教育委員會議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07中輟學輔會議2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※校園綠化整理修剪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05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十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月份行政會報</w:t>
            </w:r>
          </w:p>
        </w:tc>
      </w:tr>
      <w:tr w:rsidR="001E419F" w:rsidRPr="004B0EDE" w:rsidTr="00AD388E">
        <w:trPr>
          <w:trHeight w:val="676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7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14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15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D66D79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B050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/>
                <w:b/>
                <w:color w:val="00B050"/>
                <w:sz w:val="20"/>
                <w:szCs w:val="20"/>
              </w:rPr>
              <w:t>14-15第一次段考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15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英語單字量檢測(</w:t>
            </w:r>
            <w:r w:rsidRPr="000B47FA"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  <w:t>VQC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)</w:t>
            </w:r>
            <w:r w:rsidRPr="000B47FA"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  <w:t>-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段考下午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12尿液篩檢、校慶第1次籌備會議(第3節)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八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年級校慶園遊會說明會(第1節)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5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美術班校外教學(段考下午暫定)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15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專輔宣講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學生場(七八年級5.6節)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15親職講座(1) PM 7：00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8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18晨光閱讀(4)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18-22領域教學研究會(</w:t>
            </w:r>
            <w:r w:rsidR="00D60D53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19英語單字量檢測(VQC)-早自習~班會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19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校長英語保你達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B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班開課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22學習扶助輔導小組會議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(暫定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22</w:t>
            </w:r>
            <w:sdt>
              <w:sdtPr>
                <w:rPr>
                  <w:rFonts w:asciiTheme="minorEastAsia" w:hAnsiTheme="minorEastAsia"/>
                  <w:b/>
                  <w:color w:val="000000" w:themeColor="text1"/>
                  <w:sz w:val="20"/>
                  <w:szCs w:val="20"/>
                </w:rPr>
                <w:tag w:val="goog_rdk_1"/>
                <w:id w:val="-141270081"/>
              </w:sdtPr>
              <w:sdtEndPr/>
              <w:sdtContent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定考</w:t>
                </w:r>
                <w:proofErr w:type="gramStart"/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一</w:t>
                </w:r>
                <w:proofErr w:type="gramEnd"/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(定期+平時)成績輸入截止</w:t>
                </w:r>
              </w:sdtContent>
            </w:sdt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19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年級品德教育「青春ORZ」教學影片欣賞(1)</w:t>
            </w:r>
          </w:p>
          <w:p w:rsidR="001E419F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21-22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年級愛滋防治入班宣導講座(早自習)</w:t>
            </w:r>
            <w:r w:rsidR="005A7ABB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(暫定)</w:t>
            </w:r>
          </w:p>
          <w:p w:rsidR="00CA787B" w:rsidRPr="00CA787B" w:rsidRDefault="00CA787B" w:rsidP="00CA787B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22校慶活動-田徑單項預賽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4" w:rightChars="30" w:right="72" w:hangingChars="102" w:hanging="204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生涯興趣(九上)施測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10904鑑定安置提報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21導師輔導知能研習(八導)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</w:tc>
      </w:tr>
      <w:tr w:rsidR="001E419F" w:rsidRPr="004B0EDE" w:rsidTr="001A1576">
        <w:trPr>
          <w:trHeight w:val="277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9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25晨光閱讀(5)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50" w:hangingChars="125" w:hanging="25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29校慶活動-田徑單項決賽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28個案研討會議(1)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※國小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特殊生參訪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活動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lastRenderedPageBreak/>
              <w:t>十</w:t>
            </w:r>
          </w:p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一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10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※6~14第二屆台灣科學節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1晨光閱讀(6)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1主題書展(3)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1校內英語文競賽(下午)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31 4Q快樂成長班(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01尿液篩檢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02學生自治代表大會(第1節)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04導師會報(11月)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05校慶活動-班際大隊接力預賽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pStyle w:val="Default"/>
              <w:snapToGrid w:val="0"/>
              <w:spacing w:line="240" w:lineRule="atLeast"/>
              <w:ind w:leftChars="0" w:left="0" w:firstLineChars="0" w:firstLine="0"/>
              <w:rPr>
                <w:rFonts w:asciiTheme="minorEastAsia" w:hAnsiTheme="minorEastAsia" w:cs="Times New Roman"/>
                <w:b/>
                <w:color w:val="000000" w:themeColor="text1"/>
                <w:kern w:val="2"/>
                <w:sz w:val="20"/>
                <w:szCs w:val="20"/>
              </w:rPr>
            </w:pPr>
            <w:r w:rsidRPr="000B47FA">
              <w:rPr>
                <w:rFonts w:asciiTheme="minorEastAsia" w:hAnsiTheme="minorEastAsia" w:cs="Times New Roman" w:hint="eastAsia"/>
                <w:b/>
                <w:color w:val="000000" w:themeColor="text1"/>
                <w:kern w:val="2"/>
                <w:sz w:val="20"/>
                <w:szCs w:val="20"/>
              </w:rPr>
              <w:t>※校慶美展</w:t>
            </w:r>
            <w:proofErr w:type="gramStart"/>
            <w:r w:rsidRPr="000B47FA">
              <w:rPr>
                <w:rFonts w:asciiTheme="minorEastAsia" w:hAnsiTheme="minorEastAsia" w:cs="Times New Roman" w:hint="eastAsia"/>
                <w:b/>
                <w:color w:val="000000" w:themeColor="text1"/>
                <w:kern w:val="2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pStyle w:val="Default"/>
              <w:snapToGrid w:val="0"/>
              <w:spacing w:line="240" w:lineRule="atLeast"/>
              <w:ind w:left="0" w:hanging="2"/>
              <w:rPr>
                <w:rFonts w:asciiTheme="minorEastAsia" w:hAnsiTheme="minorEastAsia" w:cs="Times New Roman"/>
                <w:b/>
                <w:color w:val="000000" w:themeColor="text1"/>
                <w:kern w:val="2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03新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埔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國中志工服務幹部月會14:00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Chars="-42" w:left="-101" w:rightChars="30" w:right="72" w:firstLineChars="42" w:firstLine="84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04輔導會議3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※定期檢查機房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01十一月薪資發放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02十一月份行政會報</w:t>
            </w:r>
          </w:p>
        </w:tc>
      </w:tr>
      <w:tr w:rsidR="001E419F" w:rsidRPr="004B0EDE" w:rsidTr="001A1576">
        <w:trPr>
          <w:trHeight w:val="617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11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※6~14第二屆台灣科學節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8晨光閱讀(7)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09校慶第2次籌備會(第3節)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 xml:space="preserve">10午餐供應委員會議(11月) </w:t>
            </w:r>
            <w:r w:rsidR="005A7ABB"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(暫定)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09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年級國教技職宣導暨導師技職教育研習(第1節)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11中輟學輔會議3</w:t>
            </w:r>
          </w:p>
          <w:p w:rsidR="00D52621" w:rsidRPr="000B47FA" w:rsidRDefault="00D52621" w:rsidP="001A1576">
            <w:pPr>
              <w:widowControl/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12親職講座(2)(暫定)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※校園綠化整理修剪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15晨光閱讀(8)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15~20校慶書展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19第36週年校慶預演(第1節與11/16第一節對調)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20第36週年校慶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16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舞蹈班校外教學(中正高中舞展)暫定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18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導生涯發展紀錄手冊使用說明(導報)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20技藝班成果展(配合校慶辦理)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※校園綠化整理修剪</w:t>
            </w:r>
          </w:p>
        </w:tc>
      </w:tr>
      <w:tr w:rsidR="001E419F" w:rsidRPr="004B0EDE" w:rsidTr="001A1576">
        <w:trPr>
          <w:trHeight w:val="610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22校慶補假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26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閱推小組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會議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26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期中課發會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2)暨召集人聯席會議(</w:t>
            </w:r>
            <w:r w:rsidR="00D60D53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3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BD6216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color w:val="000000" w:themeColor="text1"/>
                  <w:sz w:val="20"/>
                  <w:szCs w:val="20"/>
                </w:rPr>
                <w:tag w:val="goog_rdk_2"/>
                <w:id w:val="-604104058"/>
              </w:sdtPr>
              <w:sdtEndPr/>
              <w:sdtContent>
                <w:r w:rsidR="001E419F"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※九年級</w:t>
                </w:r>
                <w:proofErr w:type="gramStart"/>
                <w:r w:rsidR="001E419F"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申請初辦身分</w:t>
                </w:r>
                <w:proofErr w:type="gramEnd"/>
                <w:r w:rsidR="001E419F"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證</w:t>
                </w:r>
              </w:sdtContent>
            </w:sdt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5677CD" w:rsidRPr="000B47FA" w:rsidRDefault="001E419F" w:rsidP="004E4A91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23第36週年校慶檢討會</w:t>
            </w:r>
            <w:r w:rsidR="004E4A91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、</w:t>
            </w:r>
            <w:r w:rsidR="005677CD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七年級品德教育「青春ORZ」教學影片欣賞(2)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※學習中心職業試探(暫定)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25個案研討會(2)</w:t>
            </w:r>
          </w:p>
          <w:p w:rsidR="007B7B9B" w:rsidRPr="000B47FA" w:rsidRDefault="007B7B9B" w:rsidP="00F97B52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26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特教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工作小組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會議(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</w:tc>
      </w:tr>
      <w:tr w:rsidR="001E419F" w:rsidRPr="004B0EDE" w:rsidTr="001A1576">
        <w:trPr>
          <w:trHeight w:val="439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/>
                <w:b/>
                <w:color w:val="00B050"/>
                <w:sz w:val="20"/>
                <w:szCs w:val="20"/>
              </w:rPr>
              <w:t>1-2第二次段考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02導師會報(12月)</w:t>
            </w:r>
            <w:r w:rsidR="00B064DF"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 全校八年級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專業群科試探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(第5~7節)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01十二月薪資發放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十</w:t>
            </w:r>
          </w:p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二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11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8B2D72" w:rsidRPr="000B47FA" w:rsidRDefault="008B2D72" w:rsidP="008B2D72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※學習扶助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成長測驗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6晨光閱讀(9)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6主題書展(4)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6-10領域教學研究會(</w:t>
            </w:r>
            <w:r w:rsidR="00D60D53"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3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)</w:t>
            </w:r>
          </w:p>
          <w:sdt>
            <w:sdtPr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ag w:val="goog_rdk_3"/>
              <w:id w:val="-716423184"/>
            </w:sdtPr>
            <w:sdtEndPr/>
            <w:sdtContent>
              <w:p w:rsidR="001E419F" w:rsidRPr="000B47FA" w:rsidRDefault="001E419F" w:rsidP="001A1576">
                <w:pPr>
                  <w:adjustRightInd w:val="0"/>
                  <w:snapToGrid w:val="0"/>
                  <w:spacing w:line="240" w:lineRule="atLeast"/>
                  <w:ind w:hanging="2"/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</w:pPr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9</w:t>
                </w:r>
                <w:proofErr w:type="gramStart"/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定考</w:t>
                </w:r>
                <w:proofErr w:type="gramEnd"/>
                <w:r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二(定期+平時)成績輸入截止</w:t>
                </w:r>
              </w:p>
            </w:sdtContent>
          </w:sdt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※模範生(新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埔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青年)選拔拉票週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50" w:hangingChars="125" w:hanging="25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05 4Q快樂成長班(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3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06尿液篩檢</w:t>
            </w:r>
          </w:p>
          <w:p w:rsidR="001E419F" w:rsidRPr="000B47FA" w:rsidRDefault="001E419F" w:rsidP="004E4A91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07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年級品德教育「青春ORZ」教學影片欣賞(3)</w:t>
            </w:r>
            <w:r w:rsidR="004E4A91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、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九年級畢業旅行行前說明會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08午餐供應委員會議(12月) (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暫定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09-10</w:t>
            </w:r>
            <w:proofErr w:type="gramStart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年級愛滋防治入班宣導講座(早自習)</w:t>
            </w:r>
            <w:r w:rsidR="005A7ABB"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(暫定)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※學習中心校外教學(暫定)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高關班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校外教學(暫定)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9導師輔導知能研習(七導)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9輔導會議4</w:t>
            </w:r>
          </w:p>
          <w:p w:rsidR="00DF4D6B" w:rsidRPr="000B47FA" w:rsidRDefault="00DF4D6B" w:rsidP="00DF4D6B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10親職講座(3) 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07十二月份行政會報</w:t>
            </w:r>
          </w:p>
        </w:tc>
      </w:tr>
      <w:tr w:rsidR="001E419F" w:rsidRPr="004B0EDE" w:rsidTr="001A1576">
        <w:trPr>
          <w:trHeight w:val="480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8B2D72" w:rsidRPr="000B47FA" w:rsidRDefault="008B2D72" w:rsidP="008B2D72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※學習扶助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成長測驗</w:t>
            </w:r>
          </w:p>
          <w:p w:rsidR="001E419F" w:rsidRPr="000B47FA" w:rsidRDefault="00BD6216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color w:val="000000" w:themeColor="text1"/>
                  <w:sz w:val="20"/>
                  <w:szCs w:val="20"/>
                </w:rPr>
                <w:tag w:val="goog_rdk_4"/>
                <w:id w:val="765280020"/>
              </w:sdtPr>
              <w:sdtEndPr/>
              <w:sdtContent>
                <w:r w:rsidR="001E419F" w:rsidRPr="000B47FA">
                  <w:rPr>
                    <w:rFonts w:asciiTheme="minorEastAsia" w:hAnsiTheme="minorEastAsia" w:cs="Gungsuh"/>
                    <w:b/>
                    <w:color w:val="000000" w:themeColor="text1"/>
                    <w:sz w:val="20"/>
                    <w:szCs w:val="20"/>
                  </w:rPr>
                  <w:t>※發放期中不及格預警通知單</w:t>
                </w:r>
              </w:sdtContent>
            </w:sdt>
            <w:r w:rsidR="001E419F"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13晨光閱讀(10)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14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八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年級英語歌唱競賽(7:40)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15-17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九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年級畢業旅行(暫定)</w:t>
            </w:r>
          </w:p>
          <w:p w:rsidR="00845007" w:rsidRPr="000B47FA" w:rsidRDefault="00845007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17</w:t>
            </w:r>
            <w:proofErr w:type="gramStart"/>
            <w:r w:rsidRPr="00845007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845007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年級班際跳繩比賽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16中輟學輔會議4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rightChars="30" w:right="72"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17技藝教育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遴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輔委員會議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</w:tc>
      </w:tr>
      <w:tr w:rsidR="001E419F" w:rsidRPr="004B0EDE" w:rsidTr="001A1576">
        <w:trPr>
          <w:trHeight w:val="528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17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  <w:t>23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cyan"/>
                <w:bdr w:val="single" w:sz="4" w:space="0" w:color="auto"/>
              </w:rPr>
              <w:t>24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20晨光閱讀(11)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23-24</w:t>
            </w:r>
            <w:proofErr w:type="gramStart"/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九</w:t>
            </w:r>
            <w:proofErr w:type="gramEnd"/>
            <w:r w:rsidRPr="00D66D79">
              <w:rPr>
                <w:rFonts w:asciiTheme="minorEastAsia" w:hAnsiTheme="minorEastAsia" w:cs="PMingLiu"/>
                <w:b/>
                <w:color w:val="00B0F0"/>
                <w:sz w:val="20"/>
                <w:szCs w:val="20"/>
              </w:rPr>
              <w:t>年級第二次復習考(翰林)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4E4A91" w:rsidRPr="004E4A91" w:rsidRDefault="004E4A91" w:rsidP="004E4A91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※模範生(新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埔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青年)選拔拉票週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21模範生優良事蹟發表(第1節)</w:t>
            </w:r>
          </w:p>
          <w:p w:rsidR="001E419F" w:rsidRPr="000B47FA" w:rsidRDefault="001E419F" w:rsidP="000471FD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24模範生票選(第5-6節)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※輔導刊物出刊(新埔心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20愛與分享生命教育宣導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及九年級抽離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式選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技職好好讀有前途－三重商工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職科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參訪(暫定)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23個案研討會(3)</w:t>
            </w:r>
          </w:p>
          <w:p w:rsidR="001E419F" w:rsidRPr="000B47FA" w:rsidRDefault="001E419F" w:rsidP="001A1576">
            <w:pPr>
              <w:widowControl/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4特教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工作小組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會議(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3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※校園綠化整理修剪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24家長會(冬至暨聖誕節活動)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18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27晨光閱讀(12)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29-3全校作業抽查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30個人閱讀集點活動結束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元旦12/31-1/2(12/31補假)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28-30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全年級聯絡簿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抽查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※技藝競賽報名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※回收學生生涯手冊及生涯檔案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檢核線上輔導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B表完成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jc w:val="both"/>
              <w:rPr>
                <w:rFonts w:asciiTheme="minorEastAsia" w:hAnsiTheme="minorEastAsia" w:cs="新細明體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28幸福一日捐活動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※國教署電力改善工程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※國教署新設教室冷氣安裝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111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年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一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19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3晨光閱讀(13)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6~7七八年級歸還班級書箱(圖書館)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7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期末閱推小組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會議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03尿液篩檢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年級品德教育「青春ORZ」教學影片欣賞(4)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06導師會報(1月)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04適性入學宣導講座(九年級/週會/暫定)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05新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埔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國中志工服務幹部月會14:00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Chars="-42" w:left="-101" w:rightChars="30" w:right="72" w:firstLineChars="42" w:firstLine="84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06高關懷班期末會議(暫定)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Chars="-42" w:left="-101" w:rightChars="30" w:right="72" w:firstLineChars="42" w:firstLine="84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※期末IEP會議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週</w:t>
            </w:r>
            <w:proofErr w:type="gramEnd"/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Chars="-42" w:left="-101" w:rightChars="30" w:right="72" w:firstLineChars="42" w:firstLine="84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※九年級適性安置說明會議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Chars="1" w:left="2" w:rightChars="30" w:right="72" w:firstLine="1"/>
              <w:jc w:val="both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※11001鑑定安置(小六升國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初審)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※定期檢查機房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03一月薪資發放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04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月份行政會報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20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10個人圖書歸還圖書館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13學習扶助輔導小組會議暨期末感恩會議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14</w:t>
            </w:r>
            <w:proofErr w:type="gramStart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學扶第九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節結束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14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期末課發會</w:t>
            </w:r>
            <w:proofErr w:type="gramEnd"/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(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3)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14七八九輔導課結束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14歸還教學器材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0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9 4Q快樂成長班(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4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11性別平等教育委員會期末會議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kern w:val="0"/>
                <w:sz w:val="20"/>
                <w:szCs w:val="20"/>
              </w:rPr>
              <w:t>12午餐供應委員會議(1月) 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14社團最後一次上課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12技藝班結業式(午休)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14期末生涯發展教育委員會(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配合課發會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</w:t>
            </w:r>
            <w:proofErr w:type="gramStart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藝才班期末</w:t>
            </w:r>
            <w:proofErr w:type="gramEnd"/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課程小組會議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</w:tc>
      </w:tr>
      <w:tr w:rsidR="001E419F" w:rsidRPr="004B0EDE" w:rsidTr="001A1576">
        <w:trPr>
          <w:trHeight w:val="9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21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18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</w:pPr>
            <w:r w:rsidRPr="00D66D79">
              <w:rPr>
                <w:rFonts w:asciiTheme="minorEastAsia" w:hAnsiTheme="minorEastAsia" w:cs="PMingLiu"/>
                <w:b/>
                <w:color w:val="000000"/>
                <w:sz w:val="20"/>
                <w:szCs w:val="20"/>
                <w:highlight w:val="green"/>
                <w:bdr w:val="single" w:sz="4" w:space="0" w:color="auto"/>
              </w:rPr>
              <w:t>19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17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學扶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數學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課中抽離結束</w:t>
            </w:r>
          </w:p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B050"/>
                <w:sz w:val="20"/>
                <w:szCs w:val="20"/>
              </w:rPr>
            </w:pPr>
            <w:r w:rsidRPr="00D66D79">
              <w:rPr>
                <w:rFonts w:asciiTheme="minorEastAsia" w:hAnsiTheme="minorEastAsia" w:cs="PMingLiu"/>
                <w:b/>
                <w:color w:val="00B050"/>
                <w:sz w:val="20"/>
                <w:szCs w:val="20"/>
              </w:rPr>
              <w:t>18-19第三次段考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19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完成資通安全通識教育訓練(3小時以上)並回報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20休業式、九年級發教科書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21寒假開始、寒假課程準備日</w:t>
            </w:r>
          </w:p>
          <w:p w:rsidR="00CF7CCF" w:rsidRPr="000B47FA" w:rsidRDefault="00CF7CCF" w:rsidP="00CF7CCF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21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領域教學研究會(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4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)</w:t>
            </w:r>
          </w:p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22</w:t>
            </w:r>
            <w:proofErr w:type="gramStart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定考</w:t>
            </w:r>
            <w:proofErr w:type="gramEnd"/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三及學期成績、文字描述努力程度輸入截止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20休業式、大掃除</w:t>
            </w: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※美術班活動_</w:t>
            </w:r>
            <w:r w:rsidRPr="000B47FA"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  <w:t>Art Mils</w:t>
            </w: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中日交流活動(暫定)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21舞蹈班術科會考(上午暫定)</w:t>
            </w: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20期末校務會(10:30)</w:t>
            </w:r>
          </w:p>
        </w:tc>
      </w:tr>
      <w:tr w:rsidR="001E419F" w:rsidRPr="004B0EDE" w:rsidTr="001A1576">
        <w:trPr>
          <w:trHeight w:val="295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</w:rPr>
              <w:t>22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</w:pPr>
            <w:r w:rsidRPr="00D66D79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春節1/29-2/6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28二月薪資發放</w:t>
            </w:r>
          </w:p>
        </w:tc>
      </w:tr>
      <w:tr w:rsidR="000B47FA" w:rsidRPr="004B0EDE" w:rsidTr="000B47FA">
        <w:trPr>
          <w:trHeight w:val="208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二</w:t>
            </w:r>
          </w:p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  <w:vAlign w:val="center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D66D79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</w:pPr>
            <w:r w:rsidRPr="00D66D79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春節1/29-2/6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</w:tr>
      <w:tr w:rsidR="001E419F" w:rsidRPr="004B0EDE" w:rsidTr="001A1576">
        <w:trPr>
          <w:trHeight w:val="277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11開學日、教科書發</w:t>
            </w:r>
            <w:r w:rsidRPr="000B47FA">
              <w:rPr>
                <w:rFonts w:asciiTheme="minorEastAsia" w:hAnsiTheme="minorEastAsia" w:cs="新細明體" w:hint="eastAsia"/>
                <w:b/>
                <w:color w:val="000000" w:themeColor="text1"/>
                <w:sz w:val="20"/>
                <w:szCs w:val="20"/>
              </w:rPr>
              <w:t>放(</w:t>
            </w:r>
            <w:r w:rsidRPr="000B47FA"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  <w:t>七八年級</w:t>
            </w:r>
            <w:r w:rsidRPr="000B47FA">
              <w:rPr>
                <w:rFonts w:asciiTheme="minorEastAsia" w:hAnsiTheme="minorEastAsia" w:cs="PMingLiu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※全校飲水機檢修</w:t>
            </w:r>
          </w:p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14期初校務會(16:00)</w:t>
            </w:r>
          </w:p>
        </w:tc>
      </w:tr>
      <w:tr w:rsidR="001E419F" w:rsidRPr="004B0EDE" w:rsidTr="001A1576">
        <w:trPr>
          <w:trHeight w:val="20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vMerge w:val="restart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108" w:hanging="2"/>
              <w:jc w:val="center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left="200" w:hangingChars="100" w:hanging="200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</w:tc>
      </w:tr>
      <w:tr w:rsidR="001E419F" w:rsidRPr="004B0EDE" w:rsidTr="001A1576">
        <w:trPr>
          <w:trHeight w:val="244"/>
        </w:trPr>
        <w:tc>
          <w:tcPr>
            <w:tcW w:w="421" w:type="dxa"/>
            <w:vMerge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8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2" w:type="dxa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1E419F" w:rsidRPr="004B0EDE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right="-48" w:hanging="2"/>
              <w:jc w:val="both"/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</w:pPr>
            <w:r w:rsidRPr="004B0EDE">
              <w:rPr>
                <w:rFonts w:asciiTheme="minorEastAsia" w:hAnsiTheme="minorEastAsia" w:cs="PMingLiu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FFFFFF"/>
          </w:tcPr>
          <w:p w:rsidR="001E419F" w:rsidRPr="000B47FA" w:rsidRDefault="001E419F" w:rsidP="001A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 w:cs="PMingLiu"/>
                <w:b/>
                <w:color w:val="000000" w:themeColor="text1"/>
                <w:sz w:val="20"/>
                <w:szCs w:val="20"/>
              </w:rPr>
            </w:pPr>
            <w:r w:rsidRPr="00085A5E">
              <w:rPr>
                <w:rFonts w:asciiTheme="minorEastAsia" w:hAnsiTheme="minorEastAsia" w:cs="PMingLiu"/>
                <w:b/>
                <w:color w:val="FF0000"/>
                <w:sz w:val="20"/>
                <w:szCs w:val="20"/>
                <w:highlight w:val="yellow"/>
              </w:rPr>
              <w:t>二二八2/26-28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48" w:type="dxa"/>
            <w:tcBorders>
              <w:top w:val="single" w:sz="6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1E419F" w:rsidRPr="000B47FA" w:rsidRDefault="001E419F" w:rsidP="001A1576">
            <w:pPr>
              <w:adjustRightInd w:val="0"/>
              <w:snapToGrid w:val="0"/>
              <w:spacing w:line="240" w:lineRule="atLeast"/>
              <w:ind w:hanging="2"/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0B47FA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※檢修教室公物</w:t>
            </w:r>
          </w:p>
        </w:tc>
      </w:tr>
    </w:tbl>
    <w:p w:rsidR="001E419F" w:rsidRDefault="001E419F" w:rsidP="001E41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</w:rPr>
      </w:pPr>
    </w:p>
    <w:p w:rsidR="001E419F" w:rsidRDefault="001E419F"/>
    <w:sectPr w:rsidR="001E419F" w:rsidSect="001E419F">
      <w:pgSz w:w="16838" w:h="23811" w:code="8"/>
      <w:pgMar w:top="454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216" w:rsidRDefault="00BD6216" w:rsidP="007B2252">
      <w:r>
        <w:separator/>
      </w:r>
    </w:p>
  </w:endnote>
  <w:endnote w:type="continuationSeparator" w:id="0">
    <w:p w:rsidR="00BD6216" w:rsidRDefault="00BD6216" w:rsidP="007B2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Calibri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216" w:rsidRDefault="00BD6216" w:rsidP="007B2252">
      <w:r>
        <w:separator/>
      </w:r>
    </w:p>
  </w:footnote>
  <w:footnote w:type="continuationSeparator" w:id="0">
    <w:p w:rsidR="00BD6216" w:rsidRDefault="00BD6216" w:rsidP="007B22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9F"/>
    <w:rsid w:val="00032766"/>
    <w:rsid w:val="000471FD"/>
    <w:rsid w:val="00085A5E"/>
    <w:rsid w:val="000B47FA"/>
    <w:rsid w:val="000C55A7"/>
    <w:rsid w:val="00105ACF"/>
    <w:rsid w:val="001A1576"/>
    <w:rsid w:val="001E419F"/>
    <w:rsid w:val="001F5210"/>
    <w:rsid w:val="00202639"/>
    <w:rsid w:val="002E0045"/>
    <w:rsid w:val="00352295"/>
    <w:rsid w:val="00396F31"/>
    <w:rsid w:val="003D013E"/>
    <w:rsid w:val="00482516"/>
    <w:rsid w:val="004E4A91"/>
    <w:rsid w:val="0051176A"/>
    <w:rsid w:val="005677CD"/>
    <w:rsid w:val="00595C77"/>
    <w:rsid w:val="005A7ABB"/>
    <w:rsid w:val="00621439"/>
    <w:rsid w:val="006910AA"/>
    <w:rsid w:val="006E09B8"/>
    <w:rsid w:val="0071247A"/>
    <w:rsid w:val="00756AA9"/>
    <w:rsid w:val="007B2252"/>
    <w:rsid w:val="007B7B9B"/>
    <w:rsid w:val="007D5D91"/>
    <w:rsid w:val="007F2761"/>
    <w:rsid w:val="007F3717"/>
    <w:rsid w:val="007F6BFC"/>
    <w:rsid w:val="008150BD"/>
    <w:rsid w:val="00845007"/>
    <w:rsid w:val="008A67F7"/>
    <w:rsid w:val="008B2D72"/>
    <w:rsid w:val="008D59FE"/>
    <w:rsid w:val="008E06C1"/>
    <w:rsid w:val="008E5126"/>
    <w:rsid w:val="00915FE2"/>
    <w:rsid w:val="00A9513A"/>
    <w:rsid w:val="00AD388E"/>
    <w:rsid w:val="00AF261B"/>
    <w:rsid w:val="00B064DF"/>
    <w:rsid w:val="00B22AE6"/>
    <w:rsid w:val="00BA4A47"/>
    <w:rsid w:val="00BA6854"/>
    <w:rsid w:val="00BD464A"/>
    <w:rsid w:val="00BD6216"/>
    <w:rsid w:val="00CA787B"/>
    <w:rsid w:val="00CF7CCF"/>
    <w:rsid w:val="00D01A28"/>
    <w:rsid w:val="00D0288D"/>
    <w:rsid w:val="00D276BD"/>
    <w:rsid w:val="00D52621"/>
    <w:rsid w:val="00D60D53"/>
    <w:rsid w:val="00D66D79"/>
    <w:rsid w:val="00D905E3"/>
    <w:rsid w:val="00DF4D6B"/>
    <w:rsid w:val="00E64E45"/>
    <w:rsid w:val="00F07329"/>
    <w:rsid w:val="00F17E97"/>
    <w:rsid w:val="00F9434D"/>
    <w:rsid w:val="00F97B52"/>
    <w:rsid w:val="00FF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3035CD"/>
  <w15:chartTrackingRefBased/>
  <w15:docId w15:val="{14DDA342-7BD3-439A-AFA2-5E11FED1F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19F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新細明體" w:hAnsi="Times New Roman" w:cs="新細明體"/>
      <w:color w:val="000000"/>
      <w:kern w:val="0"/>
      <w:position w:val="-1"/>
      <w:szCs w:val="24"/>
    </w:rPr>
  </w:style>
  <w:style w:type="paragraph" w:styleId="a3">
    <w:name w:val="header"/>
    <w:basedOn w:val="a"/>
    <w:link w:val="a4"/>
    <w:uiPriority w:val="99"/>
    <w:unhideWhenUsed/>
    <w:rsid w:val="007B2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22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2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22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854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2021-08-05T08:40:00Z</dcterms:created>
  <dcterms:modified xsi:type="dcterms:W3CDTF">2021-08-13T08:27:00Z</dcterms:modified>
</cp:coreProperties>
</file>